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6ED" w14:textId="2E6AF94D" w:rsidR="000C1760" w:rsidRDefault="000C1760" w:rsidP="000C1760">
      <w:pPr>
        <w:snapToGrid w:val="0"/>
        <w:ind w:left="214" w:hanging="214"/>
        <w:rPr>
          <w:sz w:val="22"/>
        </w:rPr>
      </w:pPr>
      <w:r>
        <w:rPr>
          <w:sz w:val="22"/>
        </w:rPr>
        <w:t>（様式</w:t>
      </w:r>
      <w:r w:rsidR="00B45FFA">
        <w:rPr>
          <w:rFonts w:hint="eastAsia"/>
          <w:sz w:val="22"/>
        </w:rPr>
        <w:t>第</w:t>
      </w:r>
      <w:r w:rsidR="002A11B0">
        <w:rPr>
          <w:rFonts w:hint="eastAsia"/>
          <w:sz w:val="22"/>
        </w:rPr>
        <w:t>３</w:t>
      </w:r>
      <w:r w:rsidR="00B45FFA">
        <w:rPr>
          <w:rFonts w:hint="eastAsia"/>
          <w:sz w:val="22"/>
        </w:rPr>
        <w:t>号</w:t>
      </w:r>
      <w:r>
        <w:rPr>
          <w:sz w:val="22"/>
        </w:rPr>
        <w:t>）</w:t>
      </w:r>
    </w:p>
    <w:p w14:paraId="0301C222" w14:textId="77777777" w:rsidR="000C1760" w:rsidRDefault="000C1760" w:rsidP="000C1760">
      <w:pPr>
        <w:snapToGrid w:val="0"/>
        <w:ind w:left="214" w:hanging="214"/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75814706" w14:textId="77777777" w:rsidR="000C1760" w:rsidRDefault="000C1760" w:rsidP="000C1760">
      <w:pPr>
        <w:snapToGrid w:val="0"/>
        <w:ind w:left="214" w:hanging="214"/>
        <w:rPr>
          <w:sz w:val="22"/>
        </w:rPr>
      </w:pPr>
    </w:p>
    <w:p w14:paraId="7B8EA59E" w14:textId="47057F0F" w:rsidR="000C1760" w:rsidRDefault="000D5FE4" w:rsidP="000C1760">
      <w:pPr>
        <w:snapToGrid w:val="0"/>
        <w:ind w:left="214" w:hanging="214"/>
        <w:jc w:val="center"/>
        <w:rPr>
          <w:sz w:val="24"/>
        </w:rPr>
      </w:pPr>
      <w:r>
        <w:rPr>
          <w:rFonts w:hint="eastAsia"/>
          <w:sz w:val="24"/>
        </w:rPr>
        <w:t>ながさきピース文化祭2025</w:t>
      </w:r>
      <w:r w:rsidR="000C1760">
        <w:rPr>
          <w:sz w:val="24"/>
        </w:rPr>
        <w:t>応援事業参加</w:t>
      </w:r>
      <w:r w:rsidR="00E132E9">
        <w:rPr>
          <w:rFonts w:hint="eastAsia"/>
          <w:sz w:val="24"/>
        </w:rPr>
        <w:t>届出</w:t>
      </w:r>
      <w:r w:rsidR="000C1760">
        <w:rPr>
          <w:sz w:val="24"/>
        </w:rPr>
        <w:t>書</w:t>
      </w:r>
    </w:p>
    <w:p w14:paraId="2A7499A8" w14:textId="77777777" w:rsidR="000C1760" w:rsidRPr="000D5FE4" w:rsidRDefault="000C1760" w:rsidP="000C1760">
      <w:pPr>
        <w:snapToGrid w:val="0"/>
        <w:ind w:left="214" w:hanging="214"/>
        <w:rPr>
          <w:sz w:val="22"/>
        </w:rPr>
      </w:pPr>
    </w:p>
    <w:p w14:paraId="356B4860" w14:textId="54422DB3" w:rsidR="0093366B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第40回国民文化祭、第25回全国障害者芸術・文化祭</w:t>
      </w:r>
    </w:p>
    <w:p w14:paraId="2D3E58E0" w14:textId="3402EDB9" w:rsidR="000C1760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長崎県</w:t>
      </w:r>
      <w:r w:rsidR="000C1760">
        <w:rPr>
          <w:sz w:val="22"/>
        </w:rPr>
        <w:t>実行委員会会長　様</w:t>
      </w:r>
    </w:p>
    <w:p w14:paraId="4BE4611E" w14:textId="77777777" w:rsidR="000C1760" w:rsidRPr="00B45FFA" w:rsidRDefault="000C1760" w:rsidP="000C1760">
      <w:pPr>
        <w:snapToGrid w:val="0"/>
        <w:rPr>
          <w:sz w:val="22"/>
        </w:rPr>
      </w:pPr>
    </w:p>
    <w:p w14:paraId="136E8A47" w14:textId="4B61A8E0" w:rsidR="000C1760" w:rsidRDefault="000C1760" w:rsidP="00174D7D">
      <w:pPr>
        <w:snapToGrid w:val="0"/>
        <w:ind w:right="920" w:firstLineChars="1800" w:firstLine="4140"/>
        <w:rPr>
          <w:sz w:val="22"/>
        </w:rPr>
      </w:pPr>
      <w:r>
        <w:rPr>
          <w:sz w:val="22"/>
        </w:rPr>
        <w:t>＜</w:t>
      </w:r>
      <w:r w:rsidR="00ED4F18">
        <w:rPr>
          <w:rFonts w:hint="eastAsia"/>
          <w:sz w:val="22"/>
        </w:rPr>
        <w:t>申請者</w:t>
      </w:r>
      <w:r>
        <w:rPr>
          <w:sz w:val="22"/>
        </w:rPr>
        <w:t>＞</w:t>
      </w:r>
    </w:p>
    <w:tbl>
      <w:tblPr>
        <w:tblStyle w:val="a3"/>
        <w:tblW w:w="6285" w:type="dxa"/>
        <w:tblInd w:w="4194" w:type="dxa"/>
        <w:tblLayout w:type="fixed"/>
        <w:tblLook w:val="04A0" w:firstRow="1" w:lastRow="0" w:firstColumn="1" w:lastColumn="0" w:noHBand="0" w:noVBand="1"/>
      </w:tblPr>
      <w:tblGrid>
        <w:gridCol w:w="1373"/>
        <w:gridCol w:w="4912"/>
      </w:tblGrid>
      <w:tr w:rsidR="000C1760" w14:paraId="53DAE18B" w14:textId="77777777" w:rsidTr="00B45FFA">
        <w:trPr>
          <w:trHeight w:val="670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2BB791F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225DFF" w14:textId="77777777" w:rsidR="000C1760" w:rsidRDefault="000C1760" w:rsidP="00E514E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6A7CE144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59596FAC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F0B644C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団体等名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3136012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62A8EA6A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1E1138" w14:textId="36AD52DD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代表者</w:t>
            </w:r>
            <w:r w:rsidR="00B45FFA">
              <w:rPr>
                <w:rFonts w:hint="eastAsia"/>
                <w:sz w:val="22"/>
              </w:rPr>
              <w:t>氏名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7877539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</w:tbl>
    <w:p w14:paraId="0535D521" w14:textId="77777777" w:rsidR="000C1760" w:rsidRDefault="000C1760" w:rsidP="000C1760">
      <w:pPr>
        <w:snapToGrid w:val="0"/>
        <w:rPr>
          <w:sz w:val="22"/>
        </w:rPr>
      </w:pPr>
    </w:p>
    <w:p w14:paraId="4F937484" w14:textId="29644CC4" w:rsidR="000C1760" w:rsidRPr="00013EA4" w:rsidRDefault="000C1760" w:rsidP="00FA32BF">
      <w:pPr>
        <w:snapToGrid w:val="0"/>
        <w:ind w:firstLineChars="100" w:firstLine="230"/>
        <w:rPr>
          <w:sz w:val="22"/>
        </w:rPr>
      </w:pPr>
      <w:r w:rsidRPr="00013EA4">
        <w:rPr>
          <w:sz w:val="22"/>
        </w:rPr>
        <w:t>次のとおり、</w:t>
      </w:r>
      <w:r w:rsidR="00B45FFA" w:rsidRPr="00013EA4">
        <w:rPr>
          <w:rFonts w:hint="eastAsia"/>
          <w:sz w:val="22"/>
        </w:rPr>
        <w:t>ながさきピース文化祭2025</w:t>
      </w:r>
      <w:r w:rsidRPr="00013EA4">
        <w:rPr>
          <w:sz w:val="22"/>
        </w:rPr>
        <w:t>応援事業への参加を</w:t>
      </w:r>
      <w:r w:rsidR="002A11B0" w:rsidRPr="00013EA4">
        <w:rPr>
          <w:rFonts w:hint="eastAsia"/>
          <w:sz w:val="22"/>
        </w:rPr>
        <w:t>届け出ます</w:t>
      </w:r>
      <w:r w:rsidRPr="00013EA4">
        <w:rPr>
          <w:sz w:val="22"/>
        </w:rPr>
        <w:t>。</w:t>
      </w:r>
    </w:p>
    <w:tbl>
      <w:tblPr>
        <w:tblStyle w:val="a3"/>
        <w:tblW w:w="10482" w:type="dxa"/>
        <w:tblLayout w:type="fixed"/>
        <w:tblLook w:val="04A0" w:firstRow="1" w:lastRow="0" w:firstColumn="1" w:lastColumn="0" w:noHBand="0" w:noVBand="1"/>
      </w:tblPr>
      <w:tblGrid>
        <w:gridCol w:w="1678"/>
        <w:gridCol w:w="1000"/>
        <w:gridCol w:w="1835"/>
        <w:gridCol w:w="1134"/>
        <w:gridCol w:w="121"/>
        <w:gridCol w:w="1020"/>
        <w:gridCol w:w="3694"/>
      </w:tblGrid>
      <w:tr w:rsidR="000C1760" w:rsidRPr="00013EA4" w14:paraId="091A66DA" w14:textId="77777777" w:rsidTr="00667075">
        <w:trPr>
          <w:trHeight w:val="496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B90D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事業名</w:t>
            </w:r>
          </w:p>
        </w:tc>
        <w:tc>
          <w:tcPr>
            <w:tcW w:w="8804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6D2468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:rsidRPr="00013EA4" w14:paraId="740BAECF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6E18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開催日時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D471B2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  <w:r w:rsidRPr="00013EA4">
              <w:rPr>
                <w:sz w:val="22"/>
              </w:rPr>
              <w:t>令和　　　年　　月　　日（　）から　令和　　　年　　月　　日（　）まで</w:t>
            </w:r>
          </w:p>
          <w:p w14:paraId="381AB7D8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  <w:r w:rsidRPr="00013EA4">
              <w:rPr>
                <w:sz w:val="22"/>
              </w:rPr>
              <w:t xml:space="preserve">　　　　　時　　分から　　　　　時　　分まで</w:t>
            </w:r>
          </w:p>
        </w:tc>
      </w:tr>
      <w:tr w:rsidR="000C1760" w:rsidRPr="00013EA4" w14:paraId="5B43B4B4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3721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会場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0D5D79D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</w:p>
          <w:p w14:paraId="76BD67CA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  <w:r w:rsidRPr="00013EA4">
              <w:rPr>
                <w:sz w:val="22"/>
              </w:rPr>
              <w:t xml:space="preserve">（会場住所）〒   -    　</w:t>
            </w:r>
          </w:p>
        </w:tc>
      </w:tr>
      <w:tr w:rsidR="00FA32BF" w:rsidRPr="00013EA4" w14:paraId="5D18F533" w14:textId="77777777" w:rsidTr="00667075">
        <w:trPr>
          <w:trHeight w:val="426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85533" w14:textId="1E2DBE9E" w:rsidR="00FA32BF" w:rsidRPr="00013EA4" w:rsidRDefault="00FA32BF" w:rsidP="00FA32BF">
            <w:pPr>
              <w:snapToGrid w:val="0"/>
              <w:ind w:left="95" w:right="95"/>
              <w:rPr>
                <w:sz w:val="22"/>
              </w:rPr>
            </w:pPr>
            <w:r w:rsidRPr="00013EA4">
              <w:rPr>
                <w:rFonts w:hint="eastAsia"/>
                <w:spacing w:val="3"/>
                <w:w w:val="89"/>
                <w:kern w:val="0"/>
                <w:sz w:val="22"/>
                <w:fitText w:val="1380" w:id="-993825536"/>
              </w:rPr>
              <w:t>観客数等見込</w:t>
            </w:r>
            <w:r w:rsidRPr="00013EA4">
              <w:rPr>
                <w:rFonts w:hint="eastAsia"/>
                <w:spacing w:val="-7"/>
                <w:w w:val="89"/>
                <w:kern w:val="0"/>
                <w:sz w:val="22"/>
                <w:fitText w:val="1380" w:id="-993825536"/>
              </w:rPr>
              <w:t>み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ED77" w14:textId="36426D16" w:rsidR="00FA32BF" w:rsidRPr="00013EA4" w:rsidRDefault="00BC075C" w:rsidP="00BC075C">
            <w:pPr>
              <w:snapToGrid w:val="0"/>
              <w:jc w:val="right"/>
              <w:rPr>
                <w:sz w:val="22"/>
              </w:rPr>
            </w:pPr>
            <w:r w:rsidRPr="00013EA4"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B8DC" w14:textId="77777777" w:rsidR="00FA32BF" w:rsidRPr="00013EA4" w:rsidRDefault="00FA32BF" w:rsidP="00E514E1">
            <w:pPr>
              <w:snapToGrid w:val="0"/>
              <w:jc w:val="center"/>
              <w:rPr>
                <w:sz w:val="22"/>
              </w:rPr>
            </w:pPr>
            <w:r w:rsidRPr="00013EA4">
              <w:rPr>
                <w:sz w:val="22"/>
              </w:rPr>
              <w:t>入場料</w:t>
            </w:r>
          </w:p>
        </w:tc>
        <w:tc>
          <w:tcPr>
            <w:tcW w:w="4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E2A677" w14:textId="6CAC04C0" w:rsidR="00FA32BF" w:rsidRPr="00013EA4" w:rsidRDefault="003C04F2" w:rsidP="00E514E1">
            <w:pPr>
              <w:snapToGrid w:val="0"/>
              <w:jc w:val="left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□</w:t>
            </w:r>
            <w:r w:rsidR="00FA32BF" w:rsidRPr="00013EA4">
              <w:rPr>
                <w:sz w:val="22"/>
              </w:rPr>
              <w:t xml:space="preserve">有料（　</w:t>
            </w:r>
            <w:r w:rsidR="00FA32BF" w:rsidRPr="00013EA4">
              <w:rPr>
                <w:rFonts w:hint="eastAsia"/>
                <w:sz w:val="22"/>
              </w:rPr>
              <w:t xml:space="preserve">　　</w:t>
            </w:r>
            <w:r w:rsidR="00FA32BF" w:rsidRPr="00013EA4">
              <w:rPr>
                <w:sz w:val="22"/>
              </w:rPr>
              <w:t xml:space="preserve">　</w:t>
            </w:r>
            <w:r w:rsidR="00FA32BF" w:rsidRPr="00013EA4">
              <w:rPr>
                <w:rFonts w:hint="eastAsia"/>
                <w:sz w:val="22"/>
              </w:rPr>
              <w:t xml:space="preserve">　　</w:t>
            </w:r>
            <w:r w:rsidR="00FA32BF" w:rsidRPr="00013EA4">
              <w:rPr>
                <w:sz w:val="22"/>
              </w:rPr>
              <w:t xml:space="preserve">　　円）　　</w:t>
            </w:r>
            <w:r w:rsidRPr="00013EA4">
              <w:rPr>
                <w:rFonts w:hint="eastAsia"/>
                <w:sz w:val="22"/>
              </w:rPr>
              <w:t>□</w:t>
            </w:r>
            <w:r w:rsidR="00FA32BF" w:rsidRPr="00013EA4">
              <w:rPr>
                <w:sz w:val="22"/>
              </w:rPr>
              <w:t>無料</w:t>
            </w:r>
          </w:p>
        </w:tc>
      </w:tr>
      <w:tr w:rsidR="000C1760" w:rsidRPr="00013EA4" w14:paraId="52D4D2A6" w14:textId="77777777" w:rsidTr="00FA32BF">
        <w:trPr>
          <w:trHeight w:val="544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9ACB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主催者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E957A9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:rsidRPr="00013EA4" w14:paraId="3B70DBF9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057E" w14:textId="77777777" w:rsidR="000C1760" w:rsidRPr="00013EA4" w:rsidRDefault="000C1760" w:rsidP="00BD6A9F">
            <w:pPr>
              <w:snapToGrid w:val="0"/>
              <w:ind w:left="95" w:right="95"/>
              <w:rPr>
                <w:sz w:val="22"/>
              </w:rPr>
            </w:pPr>
            <w:r w:rsidRPr="00013EA4">
              <w:rPr>
                <w:spacing w:val="3"/>
                <w:w w:val="95"/>
                <w:kern w:val="0"/>
                <w:sz w:val="22"/>
                <w:fitText w:val="1265" w:id="-993794815"/>
              </w:rPr>
              <w:t>問い合わせ</w:t>
            </w:r>
            <w:r w:rsidRPr="00013EA4">
              <w:rPr>
                <w:spacing w:val="-6"/>
                <w:w w:val="95"/>
                <w:kern w:val="0"/>
                <w:sz w:val="22"/>
                <w:fitText w:val="1265" w:id="-993794815"/>
              </w:rPr>
              <w:t>先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B98EC9" w14:textId="4BEBD947" w:rsidR="000C1760" w:rsidRPr="00013EA4" w:rsidRDefault="00013EA4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</w:rPr>
              <w:t>□</w:t>
            </w:r>
            <w:r w:rsidR="000C1760" w:rsidRPr="00013EA4">
              <w:rPr>
                <w:sz w:val="22"/>
              </w:rPr>
              <w:t xml:space="preserve">電　話　　（　　　　）　　　　－　　　　</w:t>
            </w:r>
          </w:p>
          <w:p w14:paraId="54A790F5" w14:textId="4C927014" w:rsidR="000C1760" w:rsidRPr="00013EA4" w:rsidRDefault="003C04F2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メール　　　　　　　　　　　　＠</w:t>
            </w:r>
          </w:p>
        </w:tc>
      </w:tr>
      <w:tr w:rsidR="000C1760" w:rsidRPr="00013EA4" w14:paraId="4AB202A4" w14:textId="77777777" w:rsidTr="0093366B">
        <w:trPr>
          <w:trHeight w:val="44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B88B" w14:textId="11F95614" w:rsidR="000C1760" w:rsidRPr="00013EA4" w:rsidRDefault="00013EA4" w:rsidP="00013EA4">
            <w:pPr>
              <w:snapToGrid w:val="0"/>
              <w:ind w:left="95" w:right="95"/>
              <w:rPr>
                <w:sz w:val="22"/>
              </w:rPr>
            </w:pPr>
            <w:r>
              <w:rPr>
                <w:rFonts w:hint="eastAsia"/>
                <w:sz w:val="22"/>
              </w:rPr>
              <w:t>ﾎｰﾑﾍﾟｰｼﾞ</w:t>
            </w:r>
            <w:r w:rsidR="000C1760" w:rsidRPr="00013EA4">
              <w:rPr>
                <w:sz w:val="22"/>
              </w:rPr>
              <w:t>・S</w:t>
            </w:r>
            <w:r w:rsidR="00FA32BF" w:rsidRPr="00013EA4">
              <w:rPr>
                <w:rFonts w:hint="eastAsia"/>
                <w:sz w:val="22"/>
              </w:rPr>
              <w:t>N</w:t>
            </w:r>
            <w:r w:rsidR="000C1760" w:rsidRPr="00013EA4">
              <w:rPr>
                <w:sz w:val="22"/>
              </w:rPr>
              <w:t>S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BBAB93" w14:textId="1F01EBEB" w:rsidR="000C1760" w:rsidRPr="00013EA4" w:rsidRDefault="003C04F2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有（</w:t>
            </w:r>
            <w:r w:rsidR="00FA32BF" w:rsidRPr="00013EA4">
              <w:rPr>
                <w:rFonts w:hint="eastAsia"/>
                <w:sz w:val="22"/>
              </w:rPr>
              <w:t>URL:</w:t>
            </w:r>
            <w:r w:rsidR="000C1760" w:rsidRPr="00013EA4">
              <w:rPr>
                <w:sz w:val="22"/>
              </w:rPr>
              <w:t xml:space="preserve">　　　　　　　　　　　　　　　　　　　　　　　　　　）　</w:t>
            </w: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無</w:t>
            </w:r>
          </w:p>
        </w:tc>
      </w:tr>
      <w:tr w:rsidR="000C1760" w:rsidRPr="00013EA4" w14:paraId="049A5F20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180F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事業種別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D3C00F" w14:textId="1FDBE902" w:rsidR="000C1760" w:rsidRPr="00013EA4" w:rsidRDefault="003C04F2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</w:rPr>
              <w:t>□</w:t>
            </w:r>
            <w:r w:rsidR="000C1760" w:rsidRPr="00013EA4">
              <w:rPr>
                <w:sz w:val="22"/>
              </w:rPr>
              <w:t xml:space="preserve">公演・コンサート　　　</w:t>
            </w: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 xml:space="preserve">コンクール　　　</w:t>
            </w: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 xml:space="preserve">祭　　　</w:t>
            </w:r>
            <w:r w:rsidRPr="00013EA4">
              <w:rPr>
                <w:rFonts w:hint="eastAsia"/>
              </w:rPr>
              <w:t>□</w:t>
            </w:r>
            <w:r w:rsidR="000C1760" w:rsidRPr="00013EA4">
              <w:rPr>
                <w:sz w:val="22"/>
              </w:rPr>
              <w:t>展示</w:t>
            </w:r>
          </w:p>
          <w:p w14:paraId="607BB34C" w14:textId="27AF4531" w:rsidR="000C1760" w:rsidRPr="00013EA4" w:rsidRDefault="003C04F2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 xml:space="preserve">講演・講習会　　　　　</w:t>
            </w: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その他（　　　　　　　　　　　　　　　　　　　　）</w:t>
            </w:r>
          </w:p>
        </w:tc>
      </w:tr>
      <w:tr w:rsidR="000C1760" w:rsidRPr="00013EA4" w14:paraId="5E348977" w14:textId="77777777" w:rsidTr="006B17FE">
        <w:trPr>
          <w:trHeight w:val="1706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401369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事業内容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35733F" w14:textId="02FB346B" w:rsidR="000C1760" w:rsidRPr="00013EA4" w:rsidRDefault="000C1760" w:rsidP="00E514E1">
            <w:pPr>
              <w:snapToGrid w:val="0"/>
              <w:rPr>
                <w:sz w:val="22"/>
              </w:rPr>
            </w:pPr>
            <w:r w:rsidRPr="00013EA4">
              <w:rPr>
                <w:sz w:val="22"/>
              </w:rPr>
              <w:t>※できる限り詳細にご記入ください。</w:t>
            </w:r>
            <w:r w:rsidR="00B25C6E" w:rsidRPr="00013EA4">
              <w:rPr>
                <w:rFonts w:hint="eastAsia"/>
                <w:sz w:val="22"/>
              </w:rPr>
              <w:t xml:space="preserve">　※</w:t>
            </w:r>
            <w:r w:rsidRPr="00013EA4">
              <w:rPr>
                <w:sz w:val="22"/>
              </w:rPr>
              <w:t>参考資料があれば添付してください。</w:t>
            </w:r>
          </w:p>
          <w:p w14:paraId="0B7F9707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</w:p>
          <w:p w14:paraId="650228FF" w14:textId="5CE374B7" w:rsidR="000C1760" w:rsidRPr="00013EA4" w:rsidRDefault="000C1760" w:rsidP="00E514E1">
            <w:pPr>
              <w:snapToGrid w:val="0"/>
              <w:rPr>
                <w:sz w:val="22"/>
              </w:rPr>
            </w:pPr>
          </w:p>
          <w:p w14:paraId="5344A3F4" w14:textId="77777777" w:rsidR="0093366B" w:rsidRPr="00013EA4" w:rsidRDefault="0093366B" w:rsidP="00E514E1">
            <w:pPr>
              <w:snapToGrid w:val="0"/>
              <w:rPr>
                <w:sz w:val="22"/>
              </w:rPr>
            </w:pPr>
          </w:p>
          <w:p w14:paraId="38D1A85B" w14:textId="0B5297BE" w:rsidR="0093366B" w:rsidRPr="00013EA4" w:rsidRDefault="0093366B" w:rsidP="00E514E1">
            <w:pPr>
              <w:snapToGrid w:val="0"/>
              <w:rPr>
                <w:sz w:val="22"/>
              </w:rPr>
            </w:pPr>
          </w:p>
        </w:tc>
      </w:tr>
      <w:tr w:rsidR="000C1760" w:rsidRPr="00013EA4" w14:paraId="20A51605" w14:textId="77777777" w:rsidTr="0093366B">
        <w:trPr>
          <w:trHeight w:val="628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AA0E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共催・後援等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B71A" w14:textId="77777777" w:rsidR="000C1760" w:rsidRPr="00013EA4" w:rsidRDefault="000C1760" w:rsidP="00E514E1">
            <w:pPr>
              <w:snapToGrid w:val="0"/>
              <w:rPr>
                <w:sz w:val="22"/>
              </w:rPr>
            </w:pPr>
          </w:p>
        </w:tc>
      </w:tr>
      <w:tr w:rsidR="007A4EFF" w:rsidRPr="00013EA4" w14:paraId="550A3FCB" w14:textId="77777777" w:rsidTr="00FA32BF">
        <w:trPr>
          <w:trHeight w:val="397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B29A" w14:textId="6B04F07F" w:rsidR="007A4EFF" w:rsidRPr="00013EA4" w:rsidRDefault="007A4EFF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実施する応援内容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A456" w14:textId="49E3C228" w:rsidR="007A4EFF" w:rsidRPr="00013EA4" w:rsidRDefault="003C04F2" w:rsidP="00E514E1">
            <w:pPr>
              <w:snapToGrid w:val="0"/>
            </w:pPr>
            <w:r w:rsidRPr="00013EA4">
              <w:rPr>
                <w:rFonts w:hint="eastAsia"/>
              </w:rPr>
              <w:t>□</w:t>
            </w:r>
            <w:r w:rsidR="00232DFF" w:rsidRPr="00013EA4">
              <w:rPr>
                <w:rFonts w:hint="eastAsia"/>
              </w:rPr>
              <w:t>(</w:t>
            </w:r>
            <w:r w:rsidR="00232DFF" w:rsidRPr="00013EA4">
              <w:t>1)</w:t>
            </w:r>
            <w:r w:rsidR="007A4EFF" w:rsidRPr="00013EA4">
              <w:rPr>
                <w:rFonts w:hint="eastAsia"/>
              </w:rPr>
              <w:t>ながさきピース文化祭2025公式ポスターの掲示又は公式チラシの配布</w:t>
            </w:r>
          </w:p>
          <w:p w14:paraId="1DD5CB4F" w14:textId="3B7C93B1" w:rsidR="007A4EFF" w:rsidRPr="00013EA4" w:rsidRDefault="003C04F2" w:rsidP="00E514E1">
            <w:pPr>
              <w:snapToGrid w:val="0"/>
            </w:pPr>
            <w:r w:rsidRPr="00013EA4">
              <w:rPr>
                <w:rFonts w:hint="eastAsia"/>
              </w:rPr>
              <w:t>□</w:t>
            </w:r>
            <w:r w:rsidR="00232DFF" w:rsidRPr="00013EA4">
              <w:t>(2)</w:t>
            </w:r>
            <w:r w:rsidR="007A4EFF" w:rsidRPr="00013EA4">
              <w:rPr>
                <w:rFonts w:hint="eastAsia"/>
              </w:rPr>
              <w:t>ながさきピース文化祭2025</w:t>
            </w:r>
            <w:r w:rsidR="00232DFF" w:rsidRPr="00013EA4">
              <w:rPr>
                <w:rFonts w:hint="eastAsia"/>
              </w:rPr>
              <w:t>のぼり旗の掲出</w:t>
            </w:r>
          </w:p>
          <w:p w14:paraId="315E9AD5" w14:textId="66AE4457" w:rsidR="007A4EFF" w:rsidRPr="00013EA4" w:rsidRDefault="003C04F2" w:rsidP="00E514E1">
            <w:pPr>
              <w:snapToGrid w:val="0"/>
            </w:pPr>
            <w:r w:rsidRPr="00013EA4">
              <w:rPr>
                <w:rFonts w:hint="eastAsia"/>
              </w:rPr>
              <w:t>□</w:t>
            </w:r>
            <w:r w:rsidR="00232DFF" w:rsidRPr="00013EA4">
              <w:t>(3)</w:t>
            </w:r>
            <w:r w:rsidR="00232DFF" w:rsidRPr="00013EA4">
              <w:rPr>
                <w:rFonts w:hint="eastAsia"/>
              </w:rPr>
              <w:t>ながさきピース文化祭2025</w:t>
            </w:r>
            <w:r w:rsidR="00232DFF" w:rsidRPr="00013EA4">
              <w:t xml:space="preserve"> </w:t>
            </w:r>
            <w:r w:rsidR="00232DFF" w:rsidRPr="00013EA4">
              <w:rPr>
                <w:rFonts w:hint="eastAsia"/>
              </w:rPr>
              <w:t>PRブースの設置</w:t>
            </w:r>
          </w:p>
          <w:p w14:paraId="6A83F5AC" w14:textId="1D05F569" w:rsidR="007A4EFF" w:rsidRPr="00013EA4" w:rsidRDefault="003C04F2" w:rsidP="00E514E1">
            <w:pPr>
              <w:snapToGrid w:val="0"/>
            </w:pPr>
            <w:r w:rsidRPr="00013EA4">
              <w:rPr>
                <w:rFonts w:hint="eastAsia"/>
              </w:rPr>
              <w:t>□</w:t>
            </w:r>
            <w:r w:rsidR="00232DFF" w:rsidRPr="00013EA4">
              <w:t>(4)</w:t>
            </w:r>
            <w:r w:rsidR="00232DFF" w:rsidRPr="00013EA4">
              <w:rPr>
                <w:rFonts w:hint="eastAsia"/>
              </w:rPr>
              <w:t>会場内でのながさきピース文化祭</w:t>
            </w:r>
            <w:r w:rsidR="00F21788">
              <w:rPr>
                <w:rFonts w:hint="eastAsia"/>
              </w:rPr>
              <w:t>2025</w:t>
            </w:r>
            <w:r w:rsidR="00232DFF" w:rsidRPr="00013EA4">
              <w:rPr>
                <w:rFonts w:hint="eastAsia"/>
              </w:rPr>
              <w:t>に係るPRアナウンスの放送</w:t>
            </w:r>
          </w:p>
          <w:p w14:paraId="5BAE9EAD" w14:textId="1E722E53" w:rsidR="00E76DD6" w:rsidRPr="00013EA4" w:rsidRDefault="003C04F2" w:rsidP="003C04F2">
            <w:pPr>
              <w:snapToGrid w:val="0"/>
              <w:ind w:left="550" w:hangingChars="250" w:hanging="550"/>
            </w:pPr>
            <w:r w:rsidRPr="00013EA4">
              <w:rPr>
                <w:rFonts w:hint="eastAsia"/>
              </w:rPr>
              <w:t>□</w:t>
            </w:r>
            <w:r w:rsidR="00232DFF" w:rsidRPr="00013EA4">
              <w:t>(5)</w:t>
            </w:r>
            <w:r w:rsidR="00232DFF" w:rsidRPr="00013EA4">
              <w:rPr>
                <w:rFonts w:hint="eastAsia"/>
              </w:rPr>
              <w:t>応援事業の</w:t>
            </w:r>
            <w:r w:rsidR="00013EA4">
              <w:rPr>
                <w:rFonts w:hint="eastAsia"/>
              </w:rPr>
              <w:t>ホームページ</w:t>
            </w:r>
            <w:r w:rsidR="00232DFF" w:rsidRPr="00013EA4">
              <w:rPr>
                <w:rFonts w:hint="eastAsia"/>
              </w:rPr>
              <w:t>・SNS等で、ながさきピース文化祭2025の紹介及び文化祭</w:t>
            </w:r>
            <w:r w:rsidR="00013EA4">
              <w:rPr>
                <w:rFonts w:hint="eastAsia"/>
              </w:rPr>
              <w:t>専用ホームページ</w:t>
            </w:r>
            <w:r w:rsidR="00232DFF" w:rsidRPr="00013EA4">
              <w:rPr>
                <w:rFonts w:hint="eastAsia"/>
              </w:rPr>
              <w:t>のリンク</w:t>
            </w:r>
            <w:r w:rsidR="00410EB0">
              <w:rPr>
                <w:rFonts w:hint="eastAsia"/>
              </w:rPr>
              <w:t>を</w:t>
            </w:r>
            <w:r w:rsidR="00232DFF" w:rsidRPr="00013EA4">
              <w:rPr>
                <w:rFonts w:hint="eastAsia"/>
              </w:rPr>
              <w:t>掲載</w:t>
            </w:r>
          </w:p>
        </w:tc>
      </w:tr>
      <w:tr w:rsidR="000C1760" w:rsidRPr="00013EA4" w14:paraId="20AE71C3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92C8" w14:textId="77777777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ロゴマークの</w:t>
            </w:r>
          </w:p>
          <w:p w14:paraId="5FEE021C" w14:textId="4E9E6BD8" w:rsidR="000C1760" w:rsidRPr="00013EA4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013EA4">
              <w:rPr>
                <w:sz w:val="22"/>
              </w:rPr>
              <w:t>使用</w:t>
            </w:r>
            <w:r w:rsidR="00FA32BF" w:rsidRPr="00013EA4">
              <w:rPr>
                <w:rFonts w:hint="eastAsia"/>
                <w:sz w:val="22"/>
              </w:rPr>
              <w:t>有無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D736" w14:textId="41DE6A71" w:rsidR="00FA32BF" w:rsidRPr="00013EA4" w:rsidRDefault="003C04F2" w:rsidP="00E514E1">
            <w:pPr>
              <w:snapToGrid w:val="0"/>
            </w:pPr>
            <w:r w:rsidRPr="00013EA4">
              <w:rPr>
                <w:rFonts w:hint="eastAsia"/>
              </w:rPr>
              <w:t>□</w:t>
            </w:r>
            <w:r w:rsidR="00FA32BF" w:rsidRPr="00013EA4">
              <w:rPr>
                <w:rFonts w:hint="eastAsia"/>
              </w:rPr>
              <w:t>有</w:t>
            </w:r>
          </w:p>
          <w:p w14:paraId="48D3C4F6" w14:textId="1BF68C07" w:rsidR="000C1760" w:rsidRPr="00013EA4" w:rsidRDefault="00FA32BF" w:rsidP="00FA32BF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</w:rPr>
              <w:t>（使用区分）</w:t>
            </w:r>
            <w:r w:rsidR="003C04F2" w:rsidRPr="00013EA4">
              <w:rPr>
                <w:rFonts w:hint="eastAsia"/>
              </w:rPr>
              <w:t>□</w:t>
            </w:r>
            <w:r w:rsidR="000C1760" w:rsidRPr="00013EA4">
              <w:rPr>
                <w:sz w:val="22"/>
              </w:rPr>
              <w:t>印刷物（</w:t>
            </w:r>
            <w:r w:rsidR="003C04F2"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ポスター</w:t>
            </w:r>
            <w:r w:rsidR="003C04F2" w:rsidRPr="00013EA4">
              <w:rPr>
                <w:rFonts w:hint="eastAsia"/>
                <w:sz w:val="22"/>
              </w:rPr>
              <w:t xml:space="preserve">　□</w:t>
            </w:r>
            <w:r w:rsidR="000C1760" w:rsidRPr="00013EA4">
              <w:rPr>
                <w:sz w:val="22"/>
              </w:rPr>
              <w:t>チラシ</w:t>
            </w:r>
            <w:r w:rsidR="003C04F2" w:rsidRPr="00013EA4">
              <w:rPr>
                <w:rFonts w:hint="eastAsia"/>
                <w:sz w:val="22"/>
              </w:rPr>
              <w:t xml:space="preserve">　□</w:t>
            </w:r>
            <w:r w:rsidR="000C1760" w:rsidRPr="00013EA4">
              <w:rPr>
                <w:sz w:val="22"/>
              </w:rPr>
              <w:t>パンフレット</w:t>
            </w:r>
            <w:r w:rsidR="003C04F2" w:rsidRPr="00013EA4">
              <w:rPr>
                <w:rFonts w:hint="eastAsia"/>
                <w:sz w:val="22"/>
              </w:rPr>
              <w:t xml:space="preserve">　□</w:t>
            </w:r>
            <w:r w:rsidR="000C1760" w:rsidRPr="00013EA4">
              <w:rPr>
                <w:sz w:val="22"/>
              </w:rPr>
              <w:t>プログラム）</w:t>
            </w:r>
          </w:p>
          <w:p w14:paraId="2673D13F" w14:textId="04E69809" w:rsidR="000C1760" w:rsidRPr="00013EA4" w:rsidRDefault="003C04F2" w:rsidP="003C04F2">
            <w:pPr>
              <w:snapToGrid w:val="0"/>
              <w:ind w:firstLineChars="550" w:firstLine="1265"/>
              <w:rPr>
                <w:sz w:val="22"/>
              </w:rPr>
            </w:pPr>
            <w:r w:rsidRPr="00013EA4">
              <w:rPr>
                <w:rFonts w:hint="eastAsia"/>
                <w:sz w:val="22"/>
              </w:rPr>
              <w:t>□</w:t>
            </w:r>
            <w:r w:rsidR="00013EA4">
              <w:rPr>
                <w:rFonts w:hint="eastAsia"/>
                <w:sz w:val="22"/>
              </w:rPr>
              <w:t>ホームページ</w:t>
            </w:r>
            <w:r w:rsidRPr="00013EA4">
              <w:rPr>
                <w:rFonts w:hint="eastAsia"/>
                <w:sz w:val="22"/>
              </w:rPr>
              <w:t xml:space="preserve">　□</w:t>
            </w:r>
            <w:r w:rsidR="00843168">
              <w:rPr>
                <w:rFonts w:hint="eastAsia"/>
                <w:sz w:val="22"/>
              </w:rPr>
              <w:t>SNS</w:t>
            </w:r>
            <w:r w:rsidR="000C1760" w:rsidRPr="00013EA4">
              <w:rPr>
                <w:sz w:val="22"/>
              </w:rPr>
              <w:t>（</w:t>
            </w:r>
            <w:r w:rsidRPr="00013EA4">
              <w:rPr>
                <w:rFonts w:hint="eastAsia"/>
                <w:sz w:val="22"/>
              </w:rPr>
              <w:t>□</w:t>
            </w:r>
            <w:r w:rsidR="000C1760" w:rsidRPr="00013EA4">
              <w:rPr>
                <w:sz w:val="22"/>
              </w:rPr>
              <w:t>Instagram</w:t>
            </w:r>
            <w:r w:rsidRPr="00013EA4">
              <w:rPr>
                <w:rFonts w:hint="eastAsia"/>
                <w:sz w:val="22"/>
              </w:rPr>
              <w:t xml:space="preserve">　□</w:t>
            </w:r>
            <w:r w:rsidR="00843168">
              <w:rPr>
                <w:rFonts w:hint="eastAsia"/>
                <w:sz w:val="22"/>
              </w:rPr>
              <w:t>X（旧</w:t>
            </w:r>
            <w:r w:rsidR="000C1760" w:rsidRPr="00013EA4">
              <w:rPr>
                <w:sz w:val="22"/>
              </w:rPr>
              <w:t>Twitter</w:t>
            </w:r>
            <w:r w:rsidR="00843168">
              <w:rPr>
                <w:rFonts w:hint="eastAsia"/>
                <w:sz w:val="22"/>
              </w:rPr>
              <w:t>）</w:t>
            </w:r>
            <w:r w:rsidRPr="00013EA4">
              <w:rPr>
                <w:rFonts w:hint="eastAsia"/>
                <w:sz w:val="22"/>
              </w:rPr>
              <w:t xml:space="preserve">　□</w:t>
            </w:r>
            <w:r w:rsidR="000C1760" w:rsidRPr="00013EA4">
              <w:rPr>
                <w:sz w:val="22"/>
              </w:rPr>
              <w:t>Facebook）</w:t>
            </w:r>
          </w:p>
          <w:p w14:paraId="2F59E540" w14:textId="46EBA5A1" w:rsidR="00FA32BF" w:rsidRPr="00013EA4" w:rsidRDefault="003C04F2" w:rsidP="003C04F2">
            <w:pPr>
              <w:snapToGrid w:val="0"/>
              <w:ind w:firstLineChars="600" w:firstLine="1320"/>
              <w:rPr>
                <w:sz w:val="22"/>
              </w:rPr>
            </w:pPr>
            <w:r w:rsidRPr="00013EA4">
              <w:rPr>
                <w:rFonts w:hint="eastAsia"/>
              </w:rPr>
              <w:t>□</w:t>
            </w:r>
            <w:r w:rsidR="00FA32BF" w:rsidRPr="00013EA4">
              <w:rPr>
                <w:rFonts w:hint="eastAsia"/>
              </w:rPr>
              <w:t>その他（　　　　　　　　　　　　　　　　　　　　　　　　　　）</w:t>
            </w:r>
          </w:p>
          <w:p w14:paraId="7F37F492" w14:textId="7FDB97A9" w:rsidR="00FA32BF" w:rsidRPr="00013EA4" w:rsidRDefault="003C04F2" w:rsidP="00E514E1">
            <w:pPr>
              <w:snapToGrid w:val="0"/>
              <w:rPr>
                <w:sz w:val="22"/>
              </w:rPr>
            </w:pPr>
            <w:r w:rsidRPr="00013EA4">
              <w:rPr>
                <w:rFonts w:hint="eastAsia"/>
              </w:rPr>
              <w:t>□</w:t>
            </w:r>
            <w:r w:rsidR="00FA32BF" w:rsidRPr="00013EA4">
              <w:rPr>
                <w:rFonts w:hint="eastAsia"/>
              </w:rPr>
              <w:t>無</w:t>
            </w:r>
          </w:p>
        </w:tc>
      </w:tr>
      <w:tr w:rsidR="00151CA2" w14:paraId="1C96A7FB" w14:textId="77777777" w:rsidTr="00CC38E3">
        <w:trPr>
          <w:trHeight w:val="397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A055DD" w14:textId="77777777" w:rsidR="00151CA2" w:rsidRPr="00882939" w:rsidRDefault="00151CA2" w:rsidP="00151CA2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lastRenderedPageBreak/>
              <w:t>PR物品の</w:t>
            </w:r>
          </w:p>
          <w:p w14:paraId="0546391C" w14:textId="450AFAFE" w:rsidR="00151CA2" w:rsidRDefault="00151CA2" w:rsidP="00151CA2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t>提供希望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45FD" w14:textId="77777777" w:rsidR="00151CA2" w:rsidRPr="00882939" w:rsidRDefault="00151CA2" w:rsidP="00151CA2">
            <w:pPr>
              <w:snapToGrid w:val="0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t>□有　　　　□公式ポスター　（数量：　　　枚）</w:t>
            </w:r>
          </w:p>
          <w:p w14:paraId="1FB4AC37" w14:textId="77777777" w:rsidR="00151CA2" w:rsidRPr="00882939" w:rsidRDefault="00151CA2" w:rsidP="00151CA2">
            <w:pPr>
              <w:snapToGrid w:val="0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t xml:space="preserve">　　　　　　□公式チラシ　　（数量：　　　枚）</w:t>
            </w:r>
          </w:p>
          <w:p w14:paraId="713F8162" w14:textId="77777777" w:rsidR="00151CA2" w:rsidRDefault="00151CA2" w:rsidP="00151CA2">
            <w:pPr>
              <w:snapToGrid w:val="0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t xml:space="preserve">　　　　　　□のぼり旗　　　（数量：　　　枚）</w:t>
            </w:r>
          </w:p>
          <w:p w14:paraId="2C5390C7" w14:textId="77777777" w:rsidR="00151CA2" w:rsidRPr="00882939" w:rsidRDefault="00151CA2" w:rsidP="00151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※数に限りがあるため、ご希望に添えない場合がございます。</w:t>
            </w:r>
          </w:p>
          <w:p w14:paraId="73C9B7A2" w14:textId="1CE5E5A8" w:rsidR="00151CA2" w:rsidRDefault="00151CA2" w:rsidP="00151CA2">
            <w:pPr>
              <w:snapToGrid w:val="0"/>
              <w:rPr>
                <w:sz w:val="22"/>
              </w:rPr>
            </w:pPr>
            <w:r w:rsidRPr="00882939">
              <w:rPr>
                <w:rFonts w:hint="eastAsia"/>
                <w:sz w:val="22"/>
              </w:rPr>
              <w:t>□無</w:t>
            </w:r>
          </w:p>
        </w:tc>
      </w:tr>
      <w:tr w:rsidR="000C1760" w14:paraId="651C9CA7" w14:textId="77777777" w:rsidTr="00FA32BF">
        <w:trPr>
          <w:trHeight w:val="397"/>
        </w:trPr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4F0EE5" w14:textId="77777777" w:rsidR="000C1760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>
              <w:rPr>
                <w:sz w:val="22"/>
              </w:rPr>
              <w:t>担当者連絡先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44D9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7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3AFC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06D8C616" w14:textId="77777777" w:rsidTr="00FA32BF">
        <w:trPr>
          <w:trHeight w:val="397"/>
        </w:trPr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9AF9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EFEF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ADD8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016D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70CA" w14:textId="77777777" w:rsidR="000C1760" w:rsidRDefault="000C1760" w:rsidP="00E514E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(　　　)　　　　―　　　　</w:t>
            </w:r>
          </w:p>
        </w:tc>
      </w:tr>
      <w:tr w:rsidR="000C1760" w14:paraId="25AEC85E" w14:textId="77777777" w:rsidTr="00667075">
        <w:trPr>
          <w:trHeight w:val="397"/>
        </w:trPr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DF28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DEF7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A96FA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667075" w14:paraId="7296B365" w14:textId="77777777" w:rsidTr="00667075">
        <w:trPr>
          <w:trHeight w:val="1507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598B0" w14:textId="6B0C1A0C" w:rsidR="00667075" w:rsidRDefault="00667075" w:rsidP="00E514E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（実行委員会記入欄）</w:t>
            </w:r>
          </w:p>
          <w:p w14:paraId="4A502636" w14:textId="77777777" w:rsidR="00667075" w:rsidRDefault="00667075" w:rsidP="00E514E1">
            <w:pPr>
              <w:snapToGrid w:val="0"/>
              <w:rPr>
                <w:sz w:val="22"/>
              </w:rPr>
            </w:pPr>
          </w:p>
          <w:p w14:paraId="63A03479" w14:textId="1DCF8C49" w:rsidR="00667075" w:rsidRDefault="00667075" w:rsidP="00E514E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提供物品 ： </w:t>
            </w:r>
          </w:p>
          <w:p w14:paraId="3E45A084" w14:textId="7785D3A2" w:rsidR="00667075" w:rsidRDefault="00667075" w:rsidP="00E514E1">
            <w:pPr>
              <w:snapToGrid w:val="0"/>
              <w:rPr>
                <w:sz w:val="22"/>
              </w:rPr>
            </w:pPr>
          </w:p>
          <w:p w14:paraId="5A3762A4" w14:textId="3C1F8442" w:rsidR="00667075" w:rsidRDefault="00667075" w:rsidP="00E514E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提供数量 ： </w:t>
            </w:r>
          </w:p>
          <w:p w14:paraId="01AA0537" w14:textId="19D01C8D" w:rsidR="00667075" w:rsidRDefault="00667075" w:rsidP="00E514E1">
            <w:pPr>
              <w:snapToGrid w:val="0"/>
              <w:rPr>
                <w:sz w:val="22"/>
              </w:rPr>
            </w:pPr>
          </w:p>
        </w:tc>
      </w:tr>
    </w:tbl>
    <w:p w14:paraId="3D4985EE" w14:textId="19490CB5" w:rsidR="000C1760" w:rsidRDefault="000C1760" w:rsidP="000C1760">
      <w:pPr>
        <w:snapToGrid w:val="0"/>
        <w:rPr>
          <w:b/>
          <w:sz w:val="22"/>
          <w:u w:val="single"/>
        </w:rPr>
      </w:pPr>
      <w:r>
        <w:rPr>
          <w:b/>
          <w:sz w:val="22"/>
          <w:u w:val="single"/>
        </w:rPr>
        <w:t>※太線内は、</w:t>
      </w:r>
      <w:r w:rsidR="00B25C6E">
        <w:rPr>
          <w:rFonts w:hint="eastAsia"/>
          <w:b/>
          <w:sz w:val="22"/>
          <w:u w:val="single"/>
        </w:rPr>
        <w:t>ながさきピース文化祭2025</w:t>
      </w:r>
      <w:r w:rsidR="00013EA4">
        <w:rPr>
          <w:rFonts w:hint="eastAsia"/>
          <w:b/>
          <w:sz w:val="22"/>
          <w:u w:val="single"/>
        </w:rPr>
        <w:t>専用ホームページ</w:t>
      </w:r>
      <w:r>
        <w:rPr>
          <w:b/>
          <w:sz w:val="22"/>
          <w:u w:val="single"/>
        </w:rPr>
        <w:t>やＳＮＳ等で公表</w:t>
      </w:r>
      <w:r w:rsidR="00B25C6E">
        <w:rPr>
          <w:rFonts w:hint="eastAsia"/>
          <w:b/>
          <w:sz w:val="22"/>
          <w:u w:val="single"/>
        </w:rPr>
        <w:t>する場合があります</w:t>
      </w:r>
      <w:r>
        <w:rPr>
          <w:b/>
          <w:sz w:val="22"/>
          <w:u w:val="single"/>
        </w:rPr>
        <w:t>。</w:t>
      </w:r>
    </w:p>
    <w:p w14:paraId="3B20F23B" w14:textId="7058103E" w:rsidR="006A6ACA" w:rsidRDefault="006A6ACA" w:rsidP="000C1760">
      <w:pPr>
        <w:snapToGrid w:val="0"/>
        <w:rPr>
          <w:b/>
          <w:sz w:val="22"/>
          <w:u w:val="single"/>
        </w:rPr>
      </w:pPr>
    </w:p>
    <w:sectPr w:rsidR="006A6ACA">
      <w:pgSz w:w="11906" w:h="16838"/>
      <w:pgMar w:top="1134" w:right="567" w:bottom="624" w:left="851" w:header="737" w:footer="567" w:gutter="0"/>
      <w:cols w:space="720"/>
      <w:formProt w:val="0"/>
      <w:docGrid w:type="linesAndChars" w:linePitch="29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0E89" w14:textId="77777777" w:rsidR="00527DE3" w:rsidRDefault="00527DE3" w:rsidP="00527DE3">
      <w:r>
        <w:separator/>
      </w:r>
    </w:p>
  </w:endnote>
  <w:endnote w:type="continuationSeparator" w:id="0">
    <w:p w14:paraId="0B2CED30" w14:textId="77777777" w:rsidR="00527DE3" w:rsidRDefault="00527DE3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0657" w14:textId="77777777" w:rsidR="00527DE3" w:rsidRDefault="00527DE3" w:rsidP="00527DE3">
      <w:r>
        <w:separator/>
      </w:r>
    </w:p>
  </w:footnote>
  <w:footnote w:type="continuationSeparator" w:id="0">
    <w:p w14:paraId="60F059F1" w14:textId="77777777" w:rsidR="00527DE3" w:rsidRDefault="00527DE3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0"/>
    <w:rsid w:val="00013EA4"/>
    <w:rsid w:val="000C1760"/>
    <w:rsid w:val="000D5FE4"/>
    <w:rsid w:val="00151CA2"/>
    <w:rsid w:val="00174D7D"/>
    <w:rsid w:val="00232DFF"/>
    <w:rsid w:val="00281B13"/>
    <w:rsid w:val="002A11B0"/>
    <w:rsid w:val="0032015C"/>
    <w:rsid w:val="00333F34"/>
    <w:rsid w:val="003C04F2"/>
    <w:rsid w:val="00410EB0"/>
    <w:rsid w:val="00523E82"/>
    <w:rsid w:val="00527DE3"/>
    <w:rsid w:val="00592AD7"/>
    <w:rsid w:val="00667075"/>
    <w:rsid w:val="006A6ACA"/>
    <w:rsid w:val="006B17FE"/>
    <w:rsid w:val="007A4EFF"/>
    <w:rsid w:val="00843168"/>
    <w:rsid w:val="0093366B"/>
    <w:rsid w:val="00A348EB"/>
    <w:rsid w:val="00B25C6E"/>
    <w:rsid w:val="00B45FFA"/>
    <w:rsid w:val="00BC075C"/>
    <w:rsid w:val="00BD6A9F"/>
    <w:rsid w:val="00E132E9"/>
    <w:rsid w:val="00E76DD6"/>
    <w:rsid w:val="00EB5AFC"/>
    <w:rsid w:val="00ED4F18"/>
    <w:rsid w:val="00F21788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FB0"/>
  <w15:chartTrackingRefBased/>
  <w15:docId w15:val="{123D8EF1-28CC-423D-A35A-7E8C9A5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760"/>
    <w:pPr>
      <w:suppressAutoHyphens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760"/>
    <w:pPr>
      <w:suppressAutoHyphens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E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史彦</dc:creator>
  <cp:keywords/>
  <dc:description/>
  <cp:lastModifiedBy>服部 史彦</cp:lastModifiedBy>
  <cp:revision>12</cp:revision>
  <dcterms:created xsi:type="dcterms:W3CDTF">2024-04-24T04:27:00Z</dcterms:created>
  <dcterms:modified xsi:type="dcterms:W3CDTF">2024-05-21T00:46:00Z</dcterms:modified>
</cp:coreProperties>
</file>