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F961" w14:textId="5296F42A" w:rsidR="00B215D4" w:rsidRPr="001B4594" w:rsidRDefault="00B215D4" w:rsidP="00B215D4">
      <w:pPr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32"/>
          <w:szCs w:val="36"/>
        </w:rPr>
      </w:pPr>
      <w:r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ながさきピース文化祭</w:t>
      </w:r>
      <w:r w:rsidR="003265EB"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2025</w:t>
      </w:r>
      <w:r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 xml:space="preserve">　わたぼうしコンサート</w:t>
      </w:r>
    </w:p>
    <w:p w14:paraId="6989E39D" w14:textId="509F34A2" w:rsidR="00B215D4" w:rsidRPr="001B4594" w:rsidRDefault="00B215D4" w:rsidP="00B215D4">
      <w:pPr>
        <w:spacing w:afterLines="50" w:after="175" w:line="0" w:lineRule="atLeast"/>
        <w:jc w:val="center"/>
        <w:rPr>
          <w:rFonts w:ascii="UD デジタル 教科書体 NP-R" w:eastAsia="UD デジタル 教科書体 NP-R"/>
          <w:color w:val="000000" w:themeColor="text1"/>
          <w:sz w:val="32"/>
          <w:szCs w:val="36"/>
        </w:rPr>
      </w:pPr>
      <w:r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オープニングソング「作</w:t>
      </w:r>
      <w:r w:rsidR="00CB412C"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曲</w:t>
      </w:r>
      <w:r w:rsidRPr="001B4594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の部」応募用紙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4"/>
        <w:gridCol w:w="819"/>
        <w:gridCol w:w="1803"/>
        <w:gridCol w:w="496"/>
        <w:gridCol w:w="804"/>
        <w:gridCol w:w="496"/>
        <w:gridCol w:w="824"/>
        <w:gridCol w:w="142"/>
        <w:gridCol w:w="360"/>
        <w:gridCol w:w="660"/>
        <w:gridCol w:w="147"/>
        <w:gridCol w:w="819"/>
      </w:tblGrid>
      <w:tr w:rsidR="001B4594" w:rsidRPr="001B4594" w14:paraId="1B125338" w14:textId="77777777" w:rsidTr="005A4115">
        <w:trPr>
          <w:trHeight w:val="7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DF505" w14:textId="77777777" w:rsidR="00B215D4" w:rsidRPr="001B4594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受付番号※</w:t>
            </w:r>
          </w:p>
        </w:tc>
        <w:tc>
          <w:tcPr>
            <w:tcW w:w="73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DABBD" w14:textId="75A786FD" w:rsidR="00B215D4" w:rsidRPr="001B4594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b/>
                <w:bCs/>
                <w:color w:val="000000" w:themeColor="text1"/>
                <w:sz w:val="22"/>
                <w:u w:val="single"/>
              </w:rPr>
            </w:pPr>
          </w:p>
        </w:tc>
      </w:tr>
      <w:tr w:rsidR="001B4594" w:rsidRPr="001B4594" w14:paraId="715B1934" w14:textId="77777777" w:rsidTr="005A4115">
        <w:trPr>
          <w:trHeight w:val="8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F51DA" w14:textId="77777777" w:rsidR="00B215D4" w:rsidRPr="001B4594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7370" w:type="dxa"/>
            <w:gridSpan w:val="11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BC3EF1D" w14:textId="77777777" w:rsidR="00B215D4" w:rsidRPr="001B4594" w:rsidRDefault="00B215D4" w:rsidP="00F70379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※受付番号は事務局で記入しますので、記入しないでください。</w:t>
            </w:r>
          </w:p>
          <w:p w14:paraId="36B8F9FC" w14:textId="77777777" w:rsidR="00B215D4" w:rsidRPr="001B4594" w:rsidRDefault="00B215D4" w:rsidP="00F70379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  <w:szCs w:val="24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下表の太線で囲んだ箇所を記入してください。</w:t>
            </w:r>
          </w:p>
        </w:tc>
      </w:tr>
      <w:tr w:rsidR="001B4594" w:rsidRPr="001B4594" w14:paraId="75186956" w14:textId="77777777" w:rsidTr="005A4115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5F671EFD" w14:textId="77777777" w:rsidR="00B215D4" w:rsidRPr="001B4594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pacing w:val="110"/>
                <w:kern w:val="0"/>
                <w:sz w:val="22"/>
                <w:fitText w:val="1540" w:id="-947138304"/>
              </w:rPr>
              <w:t>ふりが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2"/>
                <w:fitText w:val="1540" w:id="-947138304"/>
              </w:rPr>
              <w:t>な</w:t>
            </w:r>
          </w:p>
        </w:tc>
        <w:tc>
          <w:tcPr>
            <w:tcW w:w="7370" w:type="dxa"/>
            <w:gridSpan w:val="11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21CC759" w14:textId="77777777" w:rsidR="00B215D4" w:rsidRPr="001B4594" w:rsidRDefault="00B215D4" w:rsidP="00F70379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1B4594" w:rsidRPr="001B4594" w14:paraId="44337334" w14:textId="77777777" w:rsidTr="00D25914">
        <w:trPr>
          <w:trHeight w:val="680"/>
        </w:trPr>
        <w:tc>
          <w:tcPr>
            <w:tcW w:w="22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48DF770" w14:textId="577A757C" w:rsidR="00144A52" w:rsidRPr="001B4594" w:rsidRDefault="00144A52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作曲者氏名</w:t>
            </w:r>
          </w:p>
        </w:tc>
        <w:tc>
          <w:tcPr>
            <w:tcW w:w="7370" w:type="dxa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A4C72" w14:textId="0DB3BB3E" w:rsidR="00144A52" w:rsidRPr="001B4594" w:rsidRDefault="00144A52" w:rsidP="00144A52">
            <w:pPr>
              <w:wordWrap w:val="0"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  <w:szCs w:val="24"/>
              </w:rPr>
            </w:pPr>
          </w:p>
        </w:tc>
      </w:tr>
      <w:tr w:rsidR="001B4594" w:rsidRPr="001B4594" w14:paraId="05C08004" w14:textId="77777777" w:rsidTr="00D25914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vAlign w:val="center"/>
          </w:tcPr>
          <w:p w14:paraId="5C621851" w14:textId="2C03F1EF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生年月日</w:t>
            </w: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  <w:vAlign w:val="center"/>
          </w:tcPr>
          <w:p w14:paraId="617FEBC1" w14:textId="2A0CA6FD" w:rsidR="00651584" w:rsidRPr="001B4594" w:rsidRDefault="00651584" w:rsidP="0065158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西暦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8441E1" w14:textId="77777777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E00466" w14:textId="613E0680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年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55E3F" w14:textId="5F549D3F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D82A3" w14:textId="02EA1D47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月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196256" w14:textId="77777777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E3CC8" w14:textId="46BB9F68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日</w:t>
            </w:r>
          </w:p>
        </w:tc>
        <w:tc>
          <w:tcPr>
            <w:tcW w:w="80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EB6B3" w14:textId="3D7D0A66" w:rsidR="00651584" w:rsidRPr="001B4594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4BB737" w14:textId="581F2BE0" w:rsidR="00651584" w:rsidRPr="001B4594" w:rsidRDefault="00651584" w:rsidP="0065158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歳</w:t>
            </w:r>
          </w:p>
        </w:tc>
      </w:tr>
      <w:tr w:rsidR="001B4594" w:rsidRPr="001B4594" w14:paraId="2FBF2854" w14:textId="77777777" w:rsidTr="008E0DF6">
        <w:trPr>
          <w:trHeight w:val="397"/>
        </w:trPr>
        <w:tc>
          <w:tcPr>
            <w:tcW w:w="2264" w:type="dxa"/>
            <w:vMerge w:val="restart"/>
            <w:tcBorders>
              <w:left w:val="single" w:sz="18" w:space="0" w:color="auto"/>
            </w:tcBorders>
            <w:vAlign w:val="center"/>
          </w:tcPr>
          <w:p w14:paraId="7C286708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プロフィール</w:t>
            </w:r>
          </w:p>
          <w:p w14:paraId="76060D7E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・</w:t>
            </w:r>
          </w:p>
          <w:p w14:paraId="7FED7B23" w14:textId="7388664B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メッセージ</w:t>
            </w:r>
          </w:p>
        </w:tc>
        <w:tc>
          <w:tcPr>
            <w:tcW w:w="5384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484BF47" w14:textId="5987A790" w:rsidR="005A4115" w:rsidRPr="001B4594" w:rsidRDefault="005A4115" w:rsidP="005A4115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8"/>
              </w:rPr>
              <w:t>学　校　名</w:t>
            </w:r>
          </w:p>
        </w:tc>
        <w:tc>
          <w:tcPr>
            <w:tcW w:w="1986" w:type="dxa"/>
            <w:gridSpan w:val="4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99EA52" w14:textId="34CFF0F2" w:rsidR="005A4115" w:rsidRPr="001B4594" w:rsidRDefault="005A4115" w:rsidP="005A4115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1B4594" w:rsidRPr="001B4594" w14:paraId="4D11345C" w14:textId="77777777" w:rsidTr="00D25914">
        <w:trPr>
          <w:trHeight w:val="680"/>
        </w:trPr>
        <w:tc>
          <w:tcPr>
            <w:tcW w:w="2264" w:type="dxa"/>
            <w:vMerge/>
            <w:tcBorders>
              <w:left w:val="single" w:sz="18" w:space="0" w:color="auto"/>
            </w:tcBorders>
            <w:vAlign w:val="center"/>
          </w:tcPr>
          <w:p w14:paraId="7A75C673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5384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34B166D" w14:textId="77777777" w:rsidR="005A4115" w:rsidRPr="001B4594" w:rsidRDefault="005A4115" w:rsidP="0065158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2A815C2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96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5579C3A" w14:textId="0FBE302B" w:rsidR="005A4115" w:rsidRPr="001B4594" w:rsidRDefault="005A4115" w:rsidP="0065158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年</w:t>
            </w:r>
          </w:p>
        </w:tc>
      </w:tr>
      <w:tr w:rsidR="001B4594" w:rsidRPr="001B4594" w14:paraId="417EDA18" w14:textId="77777777" w:rsidTr="008E0DF6">
        <w:trPr>
          <w:trHeight w:val="420"/>
        </w:trPr>
        <w:tc>
          <w:tcPr>
            <w:tcW w:w="2264" w:type="dxa"/>
            <w:vMerge/>
            <w:tcBorders>
              <w:left w:val="single" w:sz="18" w:space="0" w:color="auto"/>
            </w:tcBorders>
            <w:vAlign w:val="center"/>
          </w:tcPr>
          <w:p w14:paraId="386DC3A3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7370" w:type="dxa"/>
            <w:gridSpan w:val="11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B1F0E93" w14:textId="10EC04DC" w:rsidR="005A4115" w:rsidRPr="001B4594" w:rsidRDefault="00D25914" w:rsidP="0065158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8"/>
              </w:rPr>
              <w:t>（作品に込めた思いなど）</w:t>
            </w:r>
          </w:p>
        </w:tc>
      </w:tr>
      <w:tr w:rsidR="001B4594" w:rsidRPr="001B4594" w14:paraId="08F56CF8" w14:textId="77777777" w:rsidTr="00D25914">
        <w:trPr>
          <w:trHeight w:val="1701"/>
        </w:trPr>
        <w:tc>
          <w:tcPr>
            <w:tcW w:w="226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F50A58" w14:textId="77777777" w:rsidR="005A4115" w:rsidRPr="001B4594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7370" w:type="dxa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99A8BE4" w14:textId="77777777" w:rsidR="005A4115" w:rsidRPr="001B4594" w:rsidRDefault="005A4115" w:rsidP="008E0DF6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1B4594" w:rsidRPr="001B4594" w14:paraId="3FBD8599" w14:textId="77777777" w:rsidTr="00D25914">
        <w:trPr>
          <w:trHeight w:val="355"/>
        </w:trPr>
        <w:tc>
          <w:tcPr>
            <w:tcW w:w="9634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38693" w14:textId="77777777" w:rsidR="008E0DF6" w:rsidRPr="001B4594" w:rsidRDefault="008E0DF6" w:rsidP="008E0DF6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選考の結果、発表曲として決定した場合、</w:t>
            </w:r>
          </w:p>
          <w:p w14:paraId="5EAE898C" w14:textId="77777777" w:rsidR="008E0DF6" w:rsidRPr="001B4594" w:rsidRDefault="008E0DF6" w:rsidP="008E0DF6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令和7年10月5日長崎市民会館文化ホールのコンサートで演奏できますか。</w:t>
            </w:r>
          </w:p>
          <w:p w14:paraId="68DF9906" w14:textId="77777777" w:rsidR="008E0DF6" w:rsidRPr="001B4594" w:rsidRDefault="008E0DF6" w:rsidP="008E0DF6">
            <w:pPr>
              <w:spacing w:line="0" w:lineRule="atLeast"/>
              <w:ind w:firstLineChars="100" w:firstLine="320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2"/>
              </w:rPr>
              <w:t>□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演奏できる</w:t>
            </w:r>
          </w:p>
          <w:p w14:paraId="64FE5ADC" w14:textId="77777777" w:rsidR="008E0DF6" w:rsidRPr="001B4594" w:rsidRDefault="008E0DF6" w:rsidP="008E0DF6">
            <w:pPr>
              <w:spacing w:line="0" w:lineRule="atLeast"/>
              <w:ind w:firstLineChars="100" w:firstLine="320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2"/>
              </w:rPr>
              <w:t>□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演奏できない</w:t>
            </w:r>
          </w:p>
          <w:p w14:paraId="0CF0A867" w14:textId="77777777" w:rsidR="008E0DF6" w:rsidRPr="001B4594" w:rsidRDefault="008E0DF6" w:rsidP="008E0DF6">
            <w:pPr>
              <w:spacing w:line="0" w:lineRule="atLeast"/>
              <w:ind w:firstLineChars="200" w:firstLine="540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（　　　　　　　　　　　　　　　　　　　　　　　　　　　　　　）</w:t>
            </w:r>
          </w:p>
          <w:p w14:paraId="07794246" w14:textId="77777777" w:rsidR="008E0DF6" w:rsidRPr="001B4594" w:rsidRDefault="008E0DF6" w:rsidP="008E0DF6">
            <w:pPr>
              <w:spacing w:line="0" w:lineRule="atLeast"/>
              <w:ind w:leftChars="2200" w:left="4620" w:firstLineChars="100" w:firstLine="270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  <w:u w:val="single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  <w:u w:val="single"/>
              </w:rPr>
              <w:t xml:space="preserve">氏　名　　　　　　　　　　　　</w:t>
            </w:r>
          </w:p>
          <w:p w14:paraId="6EDA1752" w14:textId="51F03C83" w:rsidR="008E0DF6" w:rsidRPr="001B4594" w:rsidRDefault="008E0DF6" w:rsidP="008E0DF6">
            <w:pPr>
              <w:spacing w:line="0" w:lineRule="atLeast"/>
              <w:ind w:leftChars="2350" w:left="4935"/>
              <w:rPr>
                <w:rFonts w:ascii="UD デジタル 教科書体 NP-R" w:eastAsia="UD デジタル 教科書体 NP-R"/>
                <w:color w:val="000000" w:themeColor="text1"/>
                <w:sz w:val="22"/>
                <w:szCs w:val="24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※グループで応募の場合は、代表者氏名</w:t>
            </w:r>
          </w:p>
        </w:tc>
      </w:tr>
      <w:tr w:rsidR="001B4594" w:rsidRPr="001B4594" w14:paraId="55A8F1C8" w14:textId="77777777" w:rsidTr="00D25914">
        <w:trPr>
          <w:trHeight w:val="355"/>
        </w:trPr>
        <w:tc>
          <w:tcPr>
            <w:tcW w:w="963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CEB956" w14:textId="2AB3C0D7" w:rsidR="008E0DF6" w:rsidRPr="001B4594" w:rsidRDefault="008E0DF6" w:rsidP="008E0DF6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7"/>
                <w:szCs w:val="27"/>
              </w:rPr>
              <w:t>保護者</w:t>
            </w:r>
            <w:r w:rsidR="00E3358C"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（※必ず記入してください）</w:t>
            </w:r>
          </w:p>
        </w:tc>
      </w:tr>
      <w:tr w:rsidR="001B4594" w:rsidRPr="001B4594" w14:paraId="2D497C0E" w14:textId="77777777" w:rsidTr="00D25914">
        <w:trPr>
          <w:trHeight w:val="397"/>
        </w:trPr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6E70" w14:textId="7E24111E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pacing w:val="110"/>
                <w:kern w:val="0"/>
                <w:sz w:val="22"/>
                <w:fitText w:val="1540" w:id="-947138304"/>
              </w:rPr>
              <w:t>ふりが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2"/>
                <w:fitText w:val="1540" w:id="-947138304"/>
              </w:rPr>
              <w:t>な</w:t>
            </w:r>
          </w:p>
        </w:tc>
        <w:tc>
          <w:tcPr>
            <w:tcW w:w="7370" w:type="dxa"/>
            <w:gridSpan w:val="11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9BF66C" w14:textId="320ECD29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1B4594" w:rsidRPr="001B4594" w14:paraId="6B780930" w14:textId="77777777" w:rsidTr="00D25914">
        <w:trPr>
          <w:trHeight w:val="680"/>
        </w:trPr>
        <w:tc>
          <w:tcPr>
            <w:tcW w:w="2264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EB52" w14:textId="1CAE0B46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2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2"/>
              </w:rPr>
              <w:t>氏</w:t>
            </w:r>
            <w:r w:rsidR="00B41071"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2"/>
              </w:rPr>
              <w:t xml:space="preserve">　　　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7370" w:type="dxa"/>
            <w:gridSpan w:val="11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D4A985" w14:textId="77777777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7"/>
                <w:szCs w:val="27"/>
              </w:rPr>
            </w:pPr>
          </w:p>
        </w:tc>
      </w:tr>
      <w:tr w:rsidR="001B4594" w:rsidRPr="001B4594" w14:paraId="04E786D0" w14:textId="77777777" w:rsidTr="00D25914">
        <w:trPr>
          <w:trHeight w:val="355"/>
        </w:trPr>
        <w:tc>
          <w:tcPr>
            <w:tcW w:w="226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D46C" w14:textId="661A1999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住　　　所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110B34" w14:textId="77777777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  <w:szCs w:val="24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22"/>
                <w:szCs w:val="24"/>
              </w:rPr>
              <w:t>〒</w:t>
            </w:r>
          </w:p>
        </w:tc>
      </w:tr>
      <w:tr w:rsidR="001B4594" w:rsidRPr="001B4594" w14:paraId="25AE67D7" w14:textId="77777777" w:rsidTr="00D25914">
        <w:trPr>
          <w:trHeight w:val="680"/>
        </w:trPr>
        <w:tc>
          <w:tcPr>
            <w:tcW w:w="226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A86D" w14:textId="77777777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</w:p>
        </w:tc>
        <w:tc>
          <w:tcPr>
            <w:tcW w:w="7370" w:type="dxa"/>
            <w:gridSpan w:val="11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EB51CF" w14:textId="314FC772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</w:p>
        </w:tc>
      </w:tr>
      <w:tr w:rsidR="001B4594" w:rsidRPr="001B4594" w14:paraId="1BF42978" w14:textId="77777777" w:rsidTr="00D25914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FD191EA" w14:textId="77777777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電　　　話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D79ECE" w14:textId="77777777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</w:p>
        </w:tc>
      </w:tr>
      <w:tr w:rsidR="001B4594" w:rsidRPr="001B4594" w14:paraId="2F38F6A8" w14:textId="77777777" w:rsidTr="00D25914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922589" w14:textId="77777777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メ　ー　ル</w:t>
            </w:r>
          </w:p>
        </w:tc>
        <w:tc>
          <w:tcPr>
            <w:tcW w:w="7370" w:type="dxa"/>
            <w:gridSpan w:val="11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6B6D5E9" w14:textId="77777777" w:rsidR="00D25914" w:rsidRPr="001B4594" w:rsidRDefault="00D25914" w:rsidP="00D25914">
            <w:pPr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32"/>
                <w:szCs w:val="36"/>
              </w:rPr>
            </w:pPr>
          </w:p>
        </w:tc>
      </w:tr>
      <w:tr w:rsidR="00D25914" w:rsidRPr="001B4594" w14:paraId="74FD2417" w14:textId="77777777" w:rsidTr="005A4115">
        <w:trPr>
          <w:trHeight w:val="87"/>
        </w:trPr>
        <w:tc>
          <w:tcPr>
            <w:tcW w:w="9634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EAEFC4" w14:textId="46EA2AEE" w:rsidR="00D25914" w:rsidRPr="001B4594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  <w:szCs w:val="24"/>
              </w:rPr>
            </w:pP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※</w:t>
            </w:r>
            <w:r w:rsidR="00342171"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募集</w:t>
            </w:r>
            <w:r w:rsidRPr="001B4594">
              <w:rPr>
                <w:rFonts w:ascii="UD デジタル 教科書体 NP-R" w:eastAsia="UD デジタル 教科書体 NP-R" w:hint="eastAsia"/>
                <w:color w:val="000000" w:themeColor="text1"/>
                <w:sz w:val="32"/>
                <w:szCs w:val="36"/>
              </w:rPr>
              <w:t>期限：2025年３月31日（月）必着</w:t>
            </w:r>
          </w:p>
        </w:tc>
      </w:tr>
    </w:tbl>
    <w:p w14:paraId="00EBAB37" w14:textId="3695842B" w:rsidR="00607A8A" w:rsidRPr="001B4594" w:rsidRDefault="00607A8A" w:rsidP="00607A8A">
      <w:pPr>
        <w:spacing w:line="0" w:lineRule="atLeast"/>
        <w:rPr>
          <w:rFonts w:ascii="UD デジタル 教科書体 NP-R" w:eastAsia="UD デジタル 教科書体 NP-R"/>
          <w:color w:val="000000" w:themeColor="text1"/>
          <w:sz w:val="12"/>
          <w:szCs w:val="14"/>
        </w:rPr>
      </w:pPr>
    </w:p>
    <w:sectPr w:rsidR="00607A8A" w:rsidRPr="001B4594" w:rsidSect="007B206D">
      <w:headerReference w:type="default" r:id="rId6"/>
      <w:pgSz w:w="11906" w:h="16838" w:code="9"/>
      <w:pgMar w:top="851" w:right="1134" w:bottom="851" w:left="1134" w:header="284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0D0B" w14:textId="77777777" w:rsidR="00B60E1C" w:rsidRDefault="00B60E1C" w:rsidP="002A01F5">
      <w:r>
        <w:separator/>
      </w:r>
    </w:p>
  </w:endnote>
  <w:endnote w:type="continuationSeparator" w:id="0">
    <w:p w14:paraId="47FEA1E5" w14:textId="77777777" w:rsidR="00B60E1C" w:rsidRDefault="00B60E1C" w:rsidP="002A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6618" w14:textId="77777777" w:rsidR="00B60E1C" w:rsidRDefault="00B60E1C" w:rsidP="002A01F5">
      <w:r>
        <w:separator/>
      </w:r>
    </w:p>
  </w:footnote>
  <w:footnote w:type="continuationSeparator" w:id="0">
    <w:p w14:paraId="456AB633" w14:textId="77777777" w:rsidR="00B60E1C" w:rsidRDefault="00B60E1C" w:rsidP="002A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3F21" w14:textId="60087E02" w:rsidR="002A01F5" w:rsidRPr="00C24764" w:rsidRDefault="002A01F5" w:rsidP="002A01F5">
    <w:pPr>
      <w:pStyle w:val="a3"/>
      <w:jc w:val="center"/>
      <w:rPr>
        <w:color w:val="FFFFFF" w:themeColor="background1"/>
        <w:sz w:val="28"/>
        <w:szCs w:val="32"/>
      </w:rPr>
    </w:pPr>
    <w:r w:rsidRPr="00C24764">
      <w:rPr>
        <w:rFonts w:hint="eastAsia"/>
        <w:color w:val="FFFFFF" w:themeColor="background1"/>
        <w:sz w:val="28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F"/>
    <w:rsid w:val="0000320E"/>
    <w:rsid w:val="00007E3E"/>
    <w:rsid w:val="00035B20"/>
    <w:rsid w:val="00095CD9"/>
    <w:rsid w:val="000A61E5"/>
    <w:rsid w:val="000B204A"/>
    <w:rsid w:val="000E2EF2"/>
    <w:rsid w:val="000F442F"/>
    <w:rsid w:val="00104096"/>
    <w:rsid w:val="00116E50"/>
    <w:rsid w:val="00144A52"/>
    <w:rsid w:val="00151741"/>
    <w:rsid w:val="00170252"/>
    <w:rsid w:val="00192967"/>
    <w:rsid w:val="001B4594"/>
    <w:rsid w:val="001D3215"/>
    <w:rsid w:val="00200C6E"/>
    <w:rsid w:val="002670CF"/>
    <w:rsid w:val="00273525"/>
    <w:rsid w:val="00295FC3"/>
    <w:rsid w:val="002A01F5"/>
    <w:rsid w:val="002A67C6"/>
    <w:rsid w:val="002E345D"/>
    <w:rsid w:val="002F1657"/>
    <w:rsid w:val="003265EB"/>
    <w:rsid w:val="00342171"/>
    <w:rsid w:val="00367BF4"/>
    <w:rsid w:val="003B1C6D"/>
    <w:rsid w:val="003D1D0E"/>
    <w:rsid w:val="003D3210"/>
    <w:rsid w:val="00401B2D"/>
    <w:rsid w:val="00412ED5"/>
    <w:rsid w:val="00477D7F"/>
    <w:rsid w:val="004A48C1"/>
    <w:rsid w:val="004D3DC3"/>
    <w:rsid w:val="004E4A0D"/>
    <w:rsid w:val="005114FE"/>
    <w:rsid w:val="0054199E"/>
    <w:rsid w:val="0054493B"/>
    <w:rsid w:val="005A4115"/>
    <w:rsid w:val="005A6132"/>
    <w:rsid w:val="005B002E"/>
    <w:rsid w:val="005B48C2"/>
    <w:rsid w:val="00607A8A"/>
    <w:rsid w:val="00644488"/>
    <w:rsid w:val="00651584"/>
    <w:rsid w:val="0065206C"/>
    <w:rsid w:val="006571AA"/>
    <w:rsid w:val="00691C1A"/>
    <w:rsid w:val="006D3DED"/>
    <w:rsid w:val="0073506F"/>
    <w:rsid w:val="007B206D"/>
    <w:rsid w:val="007F0C06"/>
    <w:rsid w:val="0080532D"/>
    <w:rsid w:val="00887522"/>
    <w:rsid w:val="008C6E63"/>
    <w:rsid w:val="008D541D"/>
    <w:rsid w:val="008E0DF6"/>
    <w:rsid w:val="009315E1"/>
    <w:rsid w:val="00937B8F"/>
    <w:rsid w:val="0094546A"/>
    <w:rsid w:val="009715C1"/>
    <w:rsid w:val="009C5F86"/>
    <w:rsid w:val="00A4482B"/>
    <w:rsid w:val="00A86309"/>
    <w:rsid w:val="00A959AF"/>
    <w:rsid w:val="00AC0D66"/>
    <w:rsid w:val="00AD0DD1"/>
    <w:rsid w:val="00B01FC0"/>
    <w:rsid w:val="00B113EB"/>
    <w:rsid w:val="00B215D4"/>
    <w:rsid w:val="00B41071"/>
    <w:rsid w:val="00B60E1C"/>
    <w:rsid w:val="00B77799"/>
    <w:rsid w:val="00B94EB6"/>
    <w:rsid w:val="00BB3319"/>
    <w:rsid w:val="00BB4F52"/>
    <w:rsid w:val="00C00D2D"/>
    <w:rsid w:val="00C24764"/>
    <w:rsid w:val="00C70404"/>
    <w:rsid w:val="00CB412C"/>
    <w:rsid w:val="00CF74FF"/>
    <w:rsid w:val="00D25914"/>
    <w:rsid w:val="00D9494E"/>
    <w:rsid w:val="00D95162"/>
    <w:rsid w:val="00DC0BF6"/>
    <w:rsid w:val="00E07C36"/>
    <w:rsid w:val="00E22495"/>
    <w:rsid w:val="00E3358C"/>
    <w:rsid w:val="00E359F0"/>
    <w:rsid w:val="00E845B8"/>
    <w:rsid w:val="00E87846"/>
    <w:rsid w:val="00EB30DB"/>
    <w:rsid w:val="00EF03E0"/>
    <w:rsid w:val="00EF08A8"/>
    <w:rsid w:val="00F02A08"/>
    <w:rsid w:val="00F125F9"/>
    <w:rsid w:val="00F246B3"/>
    <w:rsid w:val="00F3496B"/>
    <w:rsid w:val="00F401D4"/>
    <w:rsid w:val="00F71157"/>
    <w:rsid w:val="00F91D14"/>
    <w:rsid w:val="00F94DDA"/>
    <w:rsid w:val="00FA79B1"/>
    <w:rsid w:val="00FD45D6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AD0E"/>
  <w15:chartTrackingRefBased/>
  <w15:docId w15:val="{6C163F46-6879-4350-B2F2-775C005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1F5"/>
  </w:style>
  <w:style w:type="paragraph" w:styleId="a5">
    <w:name w:val="footer"/>
    <w:basedOn w:val="a"/>
    <w:link w:val="a6"/>
    <w:uiPriority w:val="99"/>
    <w:unhideWhenUsed/>
    <w:rsid w:val="002A0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1F5"/>
  </w:style>
  <w:style w:type="table" w:styleId="a7">
    <w:name w:val="Table Grid"/>
    <w:basedOn w:val="a1"/>
    <w:uiPriority w:val="39"/>
    <w:rsid w:val="0003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845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悠史</dc:creator>
  <cp:keywords/>
  <dc:description/>
  <cp:lastModifiedBy>福森 悠史</cp:lastModifiedBy>
  <cp:revision>4</cp:revision>
  <cp:lastPrinted>2024-12-25T23:39:00Z</cp:lastPrinted>
  <dcterms:created xsi:type="dcterms:W3CDTF">2024-12-26T01:05:00Z</dcterms:created>
  <dcterms:modified xsi:type="dcterms:W3CDTF">2025-01-06T06:00:00Z</dcterms:modified>
</cp:coreProperties>
</file>