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2E6ED" w14:textId="2E6AF94D" w:rsidR="000C1760" w:rsidRDefault="000C1760" w:rsidP="000C1760">
      <w:pPr>
        <w:snapToGrid w:val="0"/>
        <w:ind w:left="214" w:hanging="214"/>
        <w:rPr>
          <w:sz w:val="22"/>
        </w:rPr>
      </w:pPr>
      <w:r>
        <w:rPr>
          <w:sz w:val="22"/>
        </w:rPr>
        <w:t>（様式</w:t>
      </w:r>
      <w:r w:rsidR="00B45FFA">
        <w:rPr>
          <w:rFonts w:hint="eastAsia"/>
          <w:sz w:val="22"/>
        </w:rPr>
        <w:t>第</w:t>
      </w:r>
      <w:r w:rsidR="002A11B0">
        <w:rPr>
          <w:rFonts w:hint="eastAsia"/>
          <w:sz w:val="22"/>
        </w:rPr>
        <w:t>３</w:t>
      </w:r>
      <w:r w:rsidR="00B45FFA">
        <w:rPr>
          <w:rFonts w:hint="eastAsia"/>
          <w:sz w:val="22"/>
        </w:rPr>
        <w:t>号</w:t>
      </w:r>
      <w:r>
        <w:rPr>
          <w:sz w:val="22"/>
        </w:rPr>
        <w:t>）</w:t>
      </w:r>
    </w:p>
    <w:p w14:paraId="0301C222" w14:textId="77777777" w:rsidR="000C1760" w:rsidRDefault="000C1760" w:rsidP="000C1760">
      <w:pPr>
        <w:snapToGrid w:val="0"/>
        <w:ind w:left="214" w:hanging="214"/>
        <w:jc w:val="right"/>
        <w:rPr>
          <w:sz w:val="22"/>
        </w:rPr>
      </w:pPr>
      <w:r>
        <w:rPr>
          <w:sz w:val="22"/>
        </w:rPr>
        <w:t>令和　　年　　月　　日</w:t>
      </w:r>
    </w:p>
    <w:p w14:paraId="75814706" w14:textId="77777777" w:rsidR="000C1760" w:rsidRDefault="000C1760" w:rsidP="000C1760">
      <w:pPr>
        <w:snapToGrid w:val="0"/>
        <w:ind w:left="214" w:hanging="214"/>
        <w:rPr>
          <w:sz w:val="22"/>
        </w:rPr>
      </w:pPr>
    </w:p>
    <w:p w14:paraId="7B8EA59E" w14:textId="47057F0F" w:rsidR="000C1760" w:rsidRDefault="000D5FE4" w:rsidP="000C1760">
      <w:pPr>
        <w:snapToGrid w:val="0"/>
        <w:ind w:left="214" w:hanging="214"/>
        <w:jc w:val="center"/>
        <w:rPr>
          <w:sz w:val="24"/>
        </w:rPr>
      </w:pPr>
      <w:r>
        <w:rPr>
          <w:rFonts w:hint="eastAsia"/>
          <w:sz w:val="24"/>
        </w:rPr>
        <w:t>ながさきピース文化祭2025</w:t>
      </w:r>
      <w:r w:rsidR="000C1760">
        <w:rPr>
          <w:sz w:val="24"/>
        </w:rPr>
        <w:t>応援事業参加</w:t>
      </w:r>
      <w:r w:rsidR="00E132E9">
        <w:rPr>
          <w:rFonts w:hint="eastAsia"/>
          <w:sz w:val="24"/>
        </w:rPr>
        <w:t>届出</w:t>
      </w:r>
      <w:r w:rsidR="000C1760">
        <w:rPr>
          <w:sz w:val="24"/>
        </w:rPr>
        <w:t>書</w:t>
      </w:r>
    </w:p>
    <w:p w14:paraId="2A7499A8" w14:textId="77777777" w:rsidR="000C1760" w:rsidRPr="000D5FE4" w:rsidRDefault="000C1760" w:rsidP="000C1760">
      <w:pPr>
        <w:snapToGrid w:val="0"/>
        <w:ind w:left="214" w:hanging="214"/>
        <w:rPr>
          <w:sz w:val="22"/>
        </w:rPr>
      </w:pPr>
    </w:p>
    <w:p w14:paraId="356B4860" w14:textId="54422DB3" w:rsidR="0093366B" w:rsidRDefault="00592AD7" w:rsidP="00B45FFA">
      <w:pPr>
        <w:snapToGrid w:val="0"/>
        <w:ind w:left="214"/>
        <w:rPr>
          <w:sz w:val="22"/>
        </w:rPr>
      </w:pPr>
      <w:r>
        <w:rPr>
          <w:rFonts w:hint="eastAsia"/>
          <w:sz w:val="22"/>
        </w:rPr>
        <w:t>第40回国民文化祭、第25回全国障害者芸術・文化祭</w:t>
      </w:r>
    </w:p>
    <w:p w14:paraId="2D3E58E0" w14:textId="3402EDB9" w:rsidR="000C1760" w:rsidRDefault="00592AD7" w:rsidP="00B45FFA">
      <w:pPr>
        <w:snapToGrid w:val="0"/>
        <w:ind w:left="214"/>
        <w:rPr>
          <w:sz w:val="22"/>
        </w:rPr>
      </w:pPr>
      <w:r>
        <w:rPr>
          <w:rFonts w:hint="eastAsia"/>
          <w:sz w:val="22"/>
        </w:rPr>
        <w:t>長崎県</w:t>
      </w:r>
      <w:r w:rsidR="000C1760">
        <w:rPr>
          <w:sz w:val="22"/>
        </w:rPr>
        <w:t>実行委員会会長　様</w:t>
      </w:r>
    </w:p>
    <w:p w14:paraId="4BE4611E" w14:textId="77777777" w:rsidR="000C1760" w:rsidRPr="00B45FFA" w:rsidRDefault="000C1760" w:rsidP="000C1760">
      <w:pPr>
        <w:snapToGrid w:val="0"/>
        <w:rPr>
          <w:sz w:val="22"/>
        </w:rPr>
      </w:pPr>
    </w:p>
    <w:p w14:paraId="136E8A47" w14:textId="4B61A8E0" w:rsidR="000C1760" w:rsidRDefault="000C1760" w:rsidP="00174D7D">
      <w:pPr>
        <w:snapToGrid w:val="0"/>
        <w:ind w:right="920" w:firstLineChars="1800" w:firstLine="4140"/>
        <w:rPr>
          <w:sz w:val="22"/>
        </w:rPr>
      </w:pPr>
      <w:r>
        <w:rPr>
          <w:sz w:val="22"/>
        </w:rPr>
        <w:t>＜</w:t>
      </w:r>
      <w:r w:rsidR="00ED4F18">
        <w:rPr>
          <w:rFonts w:hint="eastAsia"/>
          <w:sz w:val="22"/>
        </w:rPr>
        <w:t>申請者</w:t>
      </w:r>
      <w:r>
        <w:rPr>
          <w:sz w:val="22"/>
        </w:rPr>
        <w:t>＞</w:t>
      </w:r>
    </w:p>
    <w:tbl>
      <w:tblPr>
        <w:tblStyle w:val="a3"/>
        <w:tblW w:w="6285" w:type="dxa"/>
        <w:tblInd w:w="4194" w:type="dxa"/>
        <w:tblLayout w:type="fixed"/>
        <w:tblLook w:val="04A0" w:firstRow="1" w:lastRow="0" w:firstColumn="1" w:lastColumn="0" w:noHBand="0" w:noVBand="1"/>
      </w:tblPr>
      <w:tblGrid>
        <w:gridCol w:w="1373"/>
        <w:gridCol w:w="4912"/>
      </w:tblGrid>
      <w:tr w:rsidR="000C1760" w14:paraId="53DAE18B" w14:textId="77777777" w:rsidTr="00B45FFA">
        <w:trPr>
          <w:trHeight w:val="670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12BB791F" w14:textId="77777777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住所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3D225DFF" w14:textId="77777777" w:rsidR="000C1760" w:rsidRDefault="000C1760" w:rsidP="00E514E1">
            <w:pPr>
              <w:snapToGrid w:val="0"/>
              <w:rPr>
                <w:sz w:val="22"/>
              </w:rPr>
            </w:pPr>
            <w:r>
              <w:rPr>
                <w:sz w:val="22"/>
              </w:rPr>
              <w:t>〒</w:t>
            </w:r>
          </w:p>
          <w:p w14:paraId="6A7CE144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  <w:tr w:rsidR="000C1760" w14:paraId="59596FAC" w14:textId="77777777" w:rsidTr="00B45FFA">
        <w:trPr>
          <w:trHeight w:val="335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0F0B644C" w14:textId="77777777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団体等名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43136012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  <w:tr w:rsidR="000C1760" w14:paraId="62A8EA6A" w14:textId="77777777" w:rsidTr="00B45FFA">
        <w:trPr>
          <w:trHeight w:val="335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571E1138" w14:textId="36AD52DD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代表者</w:t>
            </w:r>
            <w:r w:rsidR="00B45FFA">
              <w:rPr>
                <w:rFonts w:hint="eastAsia"/>
                <w:sz w:val="22"/>
              </w:rPr>
              <w:t>氏名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37877539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</w:tbl>
    <w:p w14:paraId="0535D521" w14:textId="77777777" w:rsidR="000C1760" w:rsidRDefault="000C1760" w:rsidP="000C1760">
      <w:pPr>
        <w:snapToGrid w:val="0"/>
        <w:rPr>
          <w:sz w:val="22"/>
        </w:rPr>
      </w:pPr>
    </w:p>
    <w:p w14:paraId="4F937484" w14:textId="29644CC4" w:rsidR="000C1760" w:rsidRPr="00013EA4" w:rsidRDefault="000C1760" w:rsidP="00FA32BF">
      <w:pPr>
        <w:snapToGrid w:val="0"/>
        <w:ind w:firstLineChars="100" w:firstLine="230"/>
        <w:rPr>
          <w:sz w:val="22"/>
        </w:rPr>
      </w:pPr>
      <w:r w:rsidRPr="00013EA4">
        <w:rPr>
          <w:sz w:val="22"/>
        </w:rPr>
        <w:t>次のとおり、</w:t>
      </w:r>
      <w:r w:rsidR="00B45FFA" w:rsidRPr="00013EA4">
        <w:rPr>
          <w:rFonts w:hint="eastAsia"/>
          <w:sz w:val="22"/>
        </w:rPr>
        <w:t>ながさきピース文化祭2025</w:t>
      </w:r>
      <w:r w:rsidRPr="00013EA4">
        <w:rPr>
          <w:sz w:val="22"/>
        </w:rPr>
        <w:t>応援事業への参加を</w:t>
      </w:r>
      <w:r w:rsidR="002A11B0" w:rsidRPr="00013EA4">
        <w:rPr>
          <w:rFonts w:hint="eastAsia"/>
          <w:sz w:val="22"/>
        </w:rPr>
        <w:t>届け出ます</w:t>
      </w:r>
      <w:r w:rsidRPr="00013EA4">
        <w:rPr>
          <w:sz w:val="22"/>
        </w:rPr>
        <w:t>。</w:t>
      </w:r>
    </w:p>
    <w:tbl>
      <w:tblPr>
        <w:tblStyle w:val="a3"/>
        <w:tblW w:w="10467" w:type="dxa"/>
        <w:tblLayout w:type="fixed"/>
        <w:tblLook w:val="04A0" w:firstRow="1" w:lastRow="0" w:firstColumn="1" w:lastColumn="0" w:noHBand="0" w:noVBand="1"/>
      </w:tblPr>
      <w:tblGrid>
        <w:gridCol w:w="1633"/>
        <w:gridCol w:w="975"/>
        <w:gridCol w:w="2614"/>
        <w:gridCol w:w="284"/>
        <w:gridCol w:w="992"/>
        <w:gridCol w:w="3969"/>
      </w:tblGrid>
      <w:tr w:rsidR="000C1760" w:rsidRPr="00013EA4" w14:paraId="091A66DA" w14:textId="77777777" w:rsidTr="001C0B9C">
        <w:trPr>
          <w:trHeight w:val="496"/>
        </w:trPr>
        <w:tc>
          <w:tcPr>
            <w:tcW w:w="1633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E9B90D" w14:textId="77777777" w:rsidR="000C1760" w:rsidRPr="00013EA4" w:rsidRDefault="000C1760" w:rsidP="00E514E1">
            <w:pPr>
              <w:snapToGrid w:val="0"/>
              <w:ind w:left="95" w:right="95"/>
              <w:jc w:val="distribute"/>
              <w:rPr>
                <w:sz w:val="22"/>
              </w:rPr>
            </w:pPr>
            <w:r w:rsidRPr="00013EA4">
              <w:rPr>
                <w:sz w:val="22"/>
              </w:rPr>
              <w:t>事業名</w:t>
            </w:r>
          </w:p>
        </w:tc>
        <w:tc>
          <w:tcPr>
            <w:tcW w:w="8834" w:type="dxa"/>
            <w:gridSpan w:val="5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2F6D2468" w14:textId="77777777" w:rsidR="000C1760" w:rsidRPr="00013EA4" w:rsidRDefault="000C1760" w:rsidP="00E514E1">
            <w:pPr>
              <w:snapToGrid w:val="0"/>
              <w:rPr>
                <w:sz w:val="22"/>
              </w:rPr>
            </w:pPr>
          </w:p>
        </w:tc>
      </w:tr>
      <w:tr w:rsidR="000C1760" w:rsidRPr="00013EA4" w14:paraId="740BAECF" w14:textId="77777777" w:rsidTr="001C0B9C">
        <w:trPr>
          <w:trHeight w:val="680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E86E18" w14:textId="77777777" w:rsidR="000C1760" w:rsidRPr="00D46DD0" w:rsidRDefault="000C1760" w:rsidP="00E514E1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z w:val="22"/>
              </w:rPr>
              <w:t>開催日時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73D471B2" w14:textId="77777777" w:rsidR="000C1760" w:rsidRPr="00D46DD0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z w:val="22"/>
              </w:rPr>
              <w:t>令和　　　年　　月　　日（　）から　令和　　　年　　月　　日（　）まで</w:t>
            </w:r>
          </w:p>
          <w:p w14:paraId="381AB7D8" w14:textId="77777777" w:rsidR="000C1760" w:rsidRPr="00D46DD0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z w:val="22"/>
              </w:rPr>
              <w:t xml:space="preserve">　　　　　時　　分から　　　　　時　　分まで</w:t>
            </w:r>
          </w:p>
        </w:tc>
      </w:tr>
      <w:tr w:rsidR="000C1760" w:rsidRPr="00013EA4" w14:paraId="5B43B4B4" w14:textId="77777777" w:rsidTr="001C0B9C">
        <w:trPr>
          <w:trHeight w:val="680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3E3721" w14:textId="77777777" w:rsidR="000C1760" w:rsidRPr="00D46DD0" w:rsidRDefault="000C1760" w:rsidP="00E514E1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z w:val="22"/>
              </w:rPr>
              <w:t>会場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right w:val="single" w:sz="18" w:space="0" w:color="000000"/>
            </w:tcBorders>
            <w:vAlign w:val="center"/>
          </w:tcPr>
          <w:p w14:paraId="10D5D79D" w14:textId="77777777" w:rsidR="000C1760" w:rsidRPr="00D46DD0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</w:p>
          <w:p w14:paraId="76BD67CA" w14:textId="77777777" w:rsidR="000C1760" w:rsidRPr="00D46DD0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z w:val="22"/>
              </w:rPr>
              <w:t xml:space="preserve">（会場住所）〒   -    　</w:t>
            </w:r>
          </w:p>
        </w:tc>
      </w:tr>
      <w:tr w:rsidR="001C0B9C" w:rsidRPr="00013EA4" w14:paraId="5D18F533" w14:textId="77777777" w:rsidTr="00D46DD0">
        <w:trPr>
          <w:trHeight w:val="714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785533" w14:textId="24A1497E" w:rsidR="00FA32BF" w:rsidRPr="00D46DD0" w:rsidRDefault="00F95752" w:rsidP="00F95752">
            <w:pPr>
              <w:snapToGrid w:val="0"/>
              <w:ind w:left="95" w:right="95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pacing w:val="1"/>
                <w:w w:val="52"/>
                <w:kern w:val="0"/>
                <w:sz w:val="22"/>
                <w:fitText w:val="1265" w:id="-713396736"/>
              </w:rPr>
              <w:t>出演者・スタッフ</w:t>
            </w:r>
            <w:r w:rsidR="00FA32BF" w:rsidRPr="00D46DD0">
              <w:rPr>
                <w:rFonts w:hint="eastAsia"/>
                <w:color w:val="000000" w:themeColor="text1"/>
                <w:spacing w:val="1"/>
                <w:w w:val="52"/>
                <w:kern w:val="0"/>
                <w:sz w:val="22"/>
                <w:fitText w:val="1265" w:id="-713396736"/>
              </w:rPr>
              <w:t>見込</w:t>
            </w:r>
            <w:r w:rsidR="00FA32BF" w:rsidRPr="00D46DD0">
              <w:rPr>
                <w:rFonts w:hint="eastAsia"/>
                <w:color w:val="000000" w:themeColor="text1"/>
                <w:spacing w:val="-3"/>
                <w:w w:val="52"/>
                <w:kern w:val="0"/>
                <w:sz w:val="22"/>
                <w:fitText w:val="1265" w:id="-713396736"/>
              </w:rPr>
              <w:t>み</w:t>
            </w:r>
          </w:p>
        </w:tc>
        <w:tc>
          <w:tcPr>
            <w:tcW w:w="35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5CB2CA" w14:textId="391649E8" w:rsidR="0057578D" w:rsidRPr="00D46DD0" w:rsidRDefault="0057578D" w:rsidP="0057578D">
            <w:pPr>
              <w:snapToGrid w:val="0"/>
              <w:rPr>
                <w:color w:val="000000" w:themeColor="text1"/>
              </w:rPr>
            </w:pPr>
            <w:r w:rsidRPr="00D46DD0">
              <w:rPr>
                <w:rFonts w:hint="eastAsia"/>
                <w:color w:val="000000" w:themeColor="text1"/>
              </w:rPr>
              <w:t>※複数日開催の場合は延べ人数</w:t>
            </w:r>
          </w:p>
          <w:p w14:paraId="2608ED77" w14:textId="72FA24A5" w:rsidR="00FA32BF" w:rsidRPr="00D46DD0" w:rsidRDefault="00BC075C" w:rsidP="00BC075C">
            <w:pPr>
              <w:snapToGrid w:val="0"/>
              <w:jc w:val="right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</w:rPr>
              <w:t>人</w:t>
            </w:r>
          </w:p>
        </w:tc>
        <w:tc>
          <w:tcPr>
            <w:tcW w:w="1276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8AB8DC" w14:textId="478E9906" w:rsidR="00FA32BF" w:rsidRPr="00D46DD0" w:rsidRDefault="00F95752" w:rsidP="00E514E1">
            <w:pPr>
              <w:snapToGrid w:val="0"/>
              <w:jc w:val="center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w w:val="82"/>
                <w:kern w:val="0"/>
                <w:sz w:val="22"/>
                <w:fitText w:val="1090" w:id="-713396480"/>
              </w:rPr>
              <w:t>来場者見込</w:t>
            </w:r>
            <w:r w:rsidRPr="00D46DD0">
              <w:rPr>
                <w:rFonts w:hint="eastAsia"/>
                <w:color w:val="000000" w:themeColor="text1"/>
                <w:spacing w:val="10"/>
                <w:w w:val="82"/>
                <w:kern w:val="0"/>
                <w:sz w:val="22"/>
                <w:fitText w:val="1090" w:id="-713396480"/>
              </w:rPr>
              <w:t>み</w:t>
            </w:r>
          </w:p>
        </w:tc>
        <w:tc>
          <w:tcPr>
            <w:tcW w:w="3969" w:type="dxa"/>
            <w:tcBorders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4870025E" w14:textId="4F9DCAEE" w:rsidR="0057578D" w:rsidRPr="00D46DD0" w:rsidRDefault="0057578D" w:rsidP="0057578D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※複数日開催の場合は延べ人数</w:t>
            </w:r>
          </w:p>
          <w:p w14:paraId="47E2A677" w14:textId="271E1749" w:rsidR="00FA32BF" w:rsidRPr="00D46DD0" w:rsidRDefault="00F95752" w:rsidP="00F95752">
            <w:pPr>
              <w:snapToGrid w:val="0"/>
              <w:jc w:val="right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人</w:t>
            </w:r>
          </w:p>
        </w:tc>
      </w:tr>
      <w:tr w:rsidR="00F95752" w:rsidRPr="00013EA4" w14:paraId="32AF51BA" w14:textId="77777777" w:rsidTr="001C0B9C">
        <w:trPr>
          <w:trHeight w:val="426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225EBE" w14:textId="745AFE02" w:rsidR="00F95752" w:rsidRPr="00D46DD0" w:rsidRDefault="00F95752" w:rsidP="00FA32BF">
            <w:pPr>
              <w:snapToGrid w:val="0"/>
              <w:ind w:left="95" w:right="95"/>
              <w:rPr>
                <w:color w:val="000000" w:themeColor="text1"/>
                <w:kern w:val="0"/>
                <w:sz w:val="22"/>
              </w:rPr>
            </w:pPr>
            <w:r w:rsidRPr="00D46DD0">
              <w:rPr>
                <w:rFonts w:hint="eastAsia"/>
                <w:color w:val="000000" w:themeColor="text1"/>
                <w:spacing w:val="151"/>
                <w:kern w:val="0"/>
                <w:sz w:val="22"/>
                <w:fitText w:val="1265" w:id="-713396992"/>
              </w:rPr>
              <w:t>入場</w:t>
            </w:r>
            <w:r w:rsidRPr="00D46DD0">
              <w:rPr>
                <w:rFonts w:hint="eastAsia"/>
                <w:color w:val="000000" w:themeColor="text1"/>
                <w:kern w:val="0"/>
                <w:sz w:val="22"/>
                <w:fitText w:val="1265" w:id="-713396992"/>
              </w:rPr>
              <w:t>料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6E46F198" w14:textId="6EF99477" w:rsidR="00F95752" w:rsidRPr="00D46DD0" w:rsidRDefault="00F95752" w:rsidP="00E514E1">
            <w:pPr>
              <w:snapToGrid w:val="0"/>
              <w:jc w:val="left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□</w:t>
            </w:r>
            <w:r w:rsidRPr="00D46DD0">
              <w:rPr>
                <w:color w:val="000000" w:themeColor="text1"/>
                <w:sz w:val="22"/>
              </w:rPr>
              <w:t xml:space="preserve">有料（　</w:t>
            </w:r>
            <w:r w:rsidRPr="00D46DD0">
              <w:rPr>
                <w:rFonts w:hint="eastAsia"/>
                <w:color w:val="000000" w:themeColor="text1"/>
                <w:sz w:val="22"/>
              </w:rPr>
              <w:t xml:space="preserve">　　　　</w:t>
            </w:r>
            <w:r w:rsidRPr="00D46DD0">
              <w:rPr>
                <w:color w:val="000000" w:themeColor="text1"/>
                <w:sz w:val="22"/>
              </w:rPr>
              <w:t xml:space="preserve">　</w:t>
            </w:r>
            <w:r w:rsidRPr="00D46DD0">
              <w:rPr>
                <w:rFonts w:hint="eastAsia"/>
                <w:color w:val="000000" w:themeColor="text1"/>
                <w:sz w:val="22"/>
              </w:rPr>
              <w:t xml:space="preserve">　　</w:t>
            </w:r>
            <w:r w:rsidRPr="00D46DD0">
              <w:rPr>
                <w:color w:val="000000" w:themeColor="text1"/>
                <w:sz w:val="22"/>
              </w:rPr>
              <w:t>円）</w:t>
            </w:r>
            <w:r w:rsidRPr="00D46DD0">
              <w:rPr>
                <w:rFonts w:hint="eastAsia"/>
                <w:color w:val="000000" w:themeColor="text1"/>
                <w:sz w:val="22"/>
              </w:rPr>
              <w:t xml:space="preserve">　　　□</w:t>
            </w:r>
            <w:r w:rsidRPr="00D46DD0">
              <w:rPr>
                <w:color w:val="000000" w:themeColor="text1"/>
                <w:sz w:val="22"/>
              </w:rPr>
              <w:t>無料</w:t>
            </w:r>
          </w:p>
        </w:tc>
      </w:tr>
      <w:tr w:rsidR="000C1760" w:rsidRPr="00013EA4" w14:paraId="52D4D2A6" w14:textId="77777777" w:rsidTr="001C0B9C">
        <w:trPr>
          <w:trHeight w:val="544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839ACB" w14:textId="77777777" w:rsidR="000C1760" w:rsidRPr="00D46DD0" w:rsidRDefault="000C1760" w:rsidP="00E514E1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z w:val="22"/>
              </w:rPr>
              <w:t>主催者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40E957A9" w14:textId="77777777" w:rsidR="000C1760" w:rsidRPr="00D46DD0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</w:p>
        </w:tc>
      </w:tr>
      <w:tr w:rsidR="000C1760" w:rsidRPr="00013EA4" w14:paraId="3B70DBF9" w14:textId="77777777" w:rsidTr="001C0B9C">
        <w:trPr>
          <w:trHeight w:val="680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A2057E" w14:textId="77777777" w:rsidR="000C1760" w:rsidRPr="00D46DD0" w:rsidRDefault="000C1760" w:rsidP="00BD6A9F">
            <w:pPr>
              <w:snapToGrid w:val="0"/>
              <w:ind w:left="95" w:right="95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pacing w:val="3"/>
                <w:w w:val="95"/>
                <w:kern w:val="0"/>
                <w:sz w:val="22"/>
                <w:fitText w:val="1265" w:id="-993794815"/>
              </w:rPr>
              <w:t>問い合わせ</w:t>
            </w:r>
            <w:r w:rsidRPr="00D46DD0">
              <w:rPr>
                <w:color w:val="000000" w:themeColor="text1"/>
                <w:spacing w:val="-6"/>
                <w:w w:val="95"/>
                <w:kern w:val="0"/>
                <w:sz w:val="22"/>
                <w:fitText w:val="1265" w:id="-993794815"/>
              </w:rPr>
              <w:t>先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67B98EC9" w14:textId="4BEBD947" w:rsidR="000C1760" w:rsidRPr="00D46DD0" w:rsidRDefault="00013EA4" w:rsidP="00E514E1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</w:rPr>
              <w:t>□</w:t>
            </w:r>
            <w:r w:rsidR="000C1760" w:rsidRPr="00D46DD0">
              <w:rPr>
                <w:color w:val="000000" w:themeColor="text1"/>
                <w:sz w:val="22"/>
              </w:rPr>
              <w:t xml:space="preserve">電　話　　（　　　　）　　　　－　　　　</w:t>
            </w:r>
          </w:p>
          <w:p w14:paraId="54A790F5" w14:textId="4C927014" w:rsidR="000C1760" w:rsidRPr="00D46DD0" w:rsidRDefault="003C04F2" w:rsidP="00E514E1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□</w:t>
            </w:r>
            <w:r w:rsidR="000C1760" w:rsidRPr="00D46DD0">
              <w:rPr>
                <w:color w:val="000000" w:themeColor="text1"/>
                <w:sz w:val="22"/>
              </w:rPr>
              <w:t>メール　　　　　　　　　　　　＠</w:t>
            </w:r>
          </w:p>
        </w:tc>
      </w:tr>
      <w:tr w:rsidR="000C1760" w:rsidRPr="00013EA4" w14:paraId="4AB202A4" w14:textId="77777777" w:rsidTr="001C0B9C">
        <w:trPr>
          <w:trHeight w:val="440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B3B88B" w14:textId="11F95614" w:rsidR="000C1760" w:rsidRPr="00D46DD0" w:rsidRDefault="00013EA4" w:rsidP="00013EA4">
            <w:pPr>
              <w:snapToGrid w:val="0"/>
              <w:ind w:left="95" w:right="95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ﾎｰﾑﾍﾟｰｼﾞ</w:t>
            </w:r>
            <w:r w:rsidR="000C1760" w:rsidRPr="00D46DD0">
              <w:rPr>
                <w:color w:val="000000" w:themeColor="text1"/>
                <w:sz w:val="22"/>
              </w:rPr>
              <w:t>・S</w:t>
            </w:r>
            <w:r w:rsidR="00FA32BF" w:rsidRPr="00D46DD0">
              <w:rPr>
                <w:rFonts w:hint="eastAsia"/>
                <w:color w:val="000000" w:themeColor="text1"/>
                <w:sz w:val="22"/>
              </w:rPr>
              <w:t>N</w:t>
            </w:r>
            <w:r w:rsidR="000C1760" w:rsidRPr="00D46DD0">
              <w:rPr>
                <w:color w:val="000000" w:themeColor="text1"/>
                <w:sz w:val="22"/>
              </w:rPr>
              <w:t>S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50BBAB93" w14:textId="1F01EBEB" w:rsidR="000C1760" w:rsidRPr="00D46DD0" w:rsidRDefault="003C04F2" w:rsidP="00E514E1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□</w:t>
            </w:r>
            <w:r w:rsidR="000C1760" w:rsidRPr="00D46DD0">
              <w:rPr>
                <w:color w:val="000000" w:themeColor="text1"/>
                <w:sz w:val="22"/>
              </w:rPr>
              <w:t>有（</w:t>
            </w:r>
            <w:r w:rsidR="00FA32BF" w:rsidRPr="00D46DD0">
              <w:rPr>
                <w:rFonts w:hint="eastAsia"/>
                <w:color w:val="000000" w:themeColor="text1"/>
                <w:sz w:val="22"/>
              </w:rPr>
              <w:t>URL:</w:t>
            </w:r>
            <w:r w:rsidR="000C1760" w:rsidRPr="00D46DD0">
              <w:rPr>
                <w:color w:val="000000" w:themeColor="text1"/>
                <w:sz w:val="22"/>
              </w:rPr>
              <w:t xml:space="preserve">　　　　　　　　　　　　　　　　　　　　　　　　　　）　</w:t>
            </w:r>
            <w:r w:rsidRPr="00D46DD0">
              <w:rPr>
                <w:rFonts w:hint="eastAsia"/>
                <w:color w:val="000000" w:themeColor="text1"/>
                <w:sz w:val="22"/>
              </w:rPr>
              <w:t>□</w:t>
            </w:r>
            <w:r w:rsidR="000C1760" w:rsidRPr="00D46DD0">
              <w:rPr>
                <w:color w:val="000000" w:themeColor="text1"/>
                <w:sz w:val="22"/>
              </w:rPr>
              <w:t>無</w:t>
            </w:r>
          </w:p>
        </w:tc>
      </w:tr>
      <w:tr w:rsidR="000C1760" w:rsidRPr="00013EA4" w14:paraId="049A5F20" w14:textId="77777777" w:rsidTr="001C0B9C">
        <w:trPr>
          <w:trHeight w:val="680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1C180F" w14:textId="77777777" w:rsidR="000C1760" w:rsidRPr="00D46DD0" w:rsidRDefault="000C1760" w:rsidP="00E514E1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z w:val="22"/>
              </w:rPr>
              <w:t>事業種別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12D3C00F" w14:textId="1FDBE902" w:rsidR="000C1760" w:rsidRPr="00D46DD0" w:rsidRDefault="003C04F2" w:rsidP="00E514E1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</w:rPr>
              <w:t>□</w:t>
            </w:r>
            <w:r w:rsidR="000C1760" w:rsidRPr="00D46DD0">
              <w:rPr>
                <w:color w:val="000000" w:themeColor="text1"/>
                <w:sz w:val="22"/>
              </w:rPr>
              <w:t xml:space="preserve">公演・コンサート　　　</w:t>
            </w:r>
            <w:r w:rsidRPr="00D46DD0">
              <w:rPr>
                <w:rFonts w:hint="eastAsia"/>
                <w:color w:val="000000" w:themeColor="text1"/>
                <w:sz w:val="22"/>
              </w:rPr>
              <w:t>□</w:t>
            </w:r>
            <w:r w:rsidR="000C1760" w:rsidRPr="00D46DD0">
              <w:rPr>
                <w:color w:val="000000" w:themeColor="text1"/>
                <w:sz w:val="22"/>
              </w:rPr>
              <w:t xml:space="preserve">コンクール　　　</w:t>
            </w:r>
            <w:r w:rsidRPr="00D46DD0">
              <w:rPr>
                <w:rFonts w:hint="eastAsia"/>
                <w:color w:val="000000" w:themeColor="text1"/>
                <w:sz w:val="22"/>
              </w:rPr>
              <w:t>□</w:t>
            </w:r>
            <w:r w:rsidR="000C1760" w:rsidRPr="00D46DD0">
              <w:rPr>
                <w:color w:val="000000" w:themeColor="text1"/>
                <w:sz w:val="22"/>
              </w:rPr>
              <w:t xml:space="preserve">祭　　　</w:t>
            </w:r>
            <w:r w:rsidRPr="00D46DD0">
              <w:rPr>
                <w:rFonts w:hint="eastAsia"/>
                <w:color w:val="000000" w:themeColor="text1"/>
              </w:rPr>
              <w:t>□</w:t>
            </w:r>
            <w:r w:rsidR="000C1760" w:rsidRPr="00D46DD0">
              <w:rPr>
                <w:color w:val="000000" w:themeColor="text1"/>
                <w:sz w:val="22"/>
              </w:rPr>
              <w:t>展示</w:t>
            </w:r>
          </w:p>
          <w:p w14:paraId="607BB34C" w14:textId="27AF4531" w:rsidR="000C1760" w:rsidRPr="00D46DD0" w:rsidRDefault="003C04F2" w:rsidP="00E514E1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□</w:t>
            </w:r>
            <w:r w:rsidR="000C1760" w:rsidRPr="00D46DD0">
              <w:rPr>
                <w:color w:val="000000" w:themeColor="text1"/>
                <w:sz w:val="22"/>
              </w:rPr>
              <w:t xml:space="preserve">講演・講習会　　　　　</w:t>
            </w:r>
            <w:r w:rsidRPr="00D46DD0">
              <w:rPr>
                <w:rFonts w:hint="eastAsia"/>
                <w:color w:val="000000" w:themeColor="text1"/>
                <w:sz w:val="22"/>
              </w:rPr>
              <w:t>□</w:t>
            </w:r>
            <w:r w:rsidR="000C1760" w:rsidRPr="00D46DD0">
              <w:rPr>
                <w:color w:val="000000" w:themeColor="text1"/>
                <w:sz w:val="22"/>
              </w:rPr>
              <w:t>その他（　　　　　　　　　　　　　　　　　　　　）</w:t>
            </w:r>
          </w:p>
        </w:tc>
      </w:tr>
      <w:tr w:rsidR="000C1760" w:rsidRPr="00013EA4" w14:paraId="5E348977" w14:textId="77777777" w:rsidTr="001C0B9C">
        <w:trPr>
          <w:trHeight w:val="1706"/>
        </w:trPr>
        <w:tc>
          <w:tcPr>
            <w:tcW w:w="1633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31401369" w14:textId="77777777" w:rsidR="000C1760" w:rsidRPr="00D46DD0" w:rsidRDefault="000C1760" w:rsidP="00E514E1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z w:val="22"/>
              </w:rPr>
              <w:t>事業内容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0235733F" w14:textId="02FB346B" w:rsidR="000C1760" w:rsidRPr="00D46DD0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z w:val="22"/>
              </w:rPr>
              <w:t>※できる限り詳細にご記入ください。</w:t>
            </w:r>
            <w:r w:rsidR="00B25C6E" w:rsidRPr="00D46DD0">
              <w:rPr>
                <w:rFonts w:hint="eastAsia"/>
                <w:color w:val="000000" w:themeColor="text1"/>
                <w:sz w:val="22"/>
              </w:rPr>
              <w:t xml:space="preserve">　※</w:t>
            </w:r>
            <w:r w:rsidRPr="00D46DD0">
              <w:rPr>
                <w:color w:val="000000" w:themeColor="text1"/>
                <w:sz w:val="22"/>
              </w:rPr>
              <w:t>参考資料があれば添付してください。</w:t>
            </w:r>
          </w:p>
          <w:p w14:paraId="0B7F9707" w14:textId="77777777" w:rsidR="000C1760" w:rsidRPr="00D46DD0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</w:p>
          <w:p w14:paraId="650228FF" w14:textId="5CE374B7" w:rsidR="000C1760" w:rsidRPr="00D46DD0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</w:p>
          <w:p w14:paraId="5344A3F4" w14:textId="77777777" w:rsidR="0093366B" w:rsidRPr="00D46DD0" w:rsidRDefault="0093366B" w:rsidP="00E514E1">
            <w:pPr>
              <w:snapToGrid w:val="0"/>
              <w:rPr>
                <w:color w:val="000000" w:themeColor="text1"/>
                <w:sz w:val="22"/>
              </w:rPr>
            </w:pPr>
          </w:p>
          <w:p w14:paraId="38D1A85B" w14:textId="0B5297BE" w:rsidR="0093366B" w:rsidRPr="00D46DD0" w:rsidRDefault="0093366B" w:rsidP="00E514E1">
            <w:pPr>
              <w:snapToGrid w:val="0"/>
              <w:rPr>
                <w:color w:val="000000" w:themeColor="text1"/>
                <w:sz w:val="22"/>
              </w:rPr>
            </w:pPr>
          </w:p>
        </w:tc>
      </w:tr>
      <w:tr w:rsidR="000C1760" w:rsidRPr="00013EA4" w14:paraId="20A51605" w14:textId="77777777" w:rsidTr="001C0B9C">
        <w:trPr>
          <w:trHeight w:val="628"/>
        </w:trPr>
        <w:tc>
          <w:tcPr>
            <w:tcW w:w="1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C0AA0E" w14:textId="77777777" w:rsidR="000C1760" w:rsidRPr="00D46DD0" w:rsidRDefault="000C1760" w:rsidP="00E514E1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D46DD0">
              <w:rPr>
                <w:color w:val="000000" w:themeColor="text1"/>
                <w:sz w:val="22"/>
              </w:rPr>
              <w:t>共催・後援等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48B71A" w14:textId="77777777" w:rsidR="000C1760" w:rsidRPr="00D46DD0" w:rsidRDefault="000C1760" w:rsidP="00E514E1">
            <w:pPr>
              <w:snapToGrid w:val="0"/>
              <w:rPr>
                <w:color w:val="000000" w:themeColor="text1"/>
                <w:sz w:val="22"/>
              </w:rPr>
            </w:pPr>
          </w:p>
        </w:tc>
      </w:tr>
      <w:tr w:rsidR="007A4EFF" w:rsidRPr="00013EA4" w14:paraId="550A3FCB" w14:textId="77777777" w:rsidTr="001C0B9C">
        <w:trPr>
          <w:trHeight w:val="397"/>
        </w:trPr>
        <w:tc>
          <w:tcPr>
            <w:tcW w:w="1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76B29A" w14:textId="6B04F07F" w:rsidR="007A4EFF" w:rsidRPr="00D46DD0" w:rsidRDefault="007A4EFF" w:rsidP="00E514E1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実施する応援内容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1BA456" w14:textId="49E3C228" w:rsidR="007A4EFF" w:rsidRPr="00D46DD0" w:rsidRDefault="003C04F2" w:rsidP="00E514E1">
            <w:pPr>
              <w:snapToGrid w:val="0"/>
              <w:rPr>
                <w:color w:val="000000" w:themeColor="text1"/>
              </w:rPr>
            </w:pPr>
            <w:r w:rsidRPr="00D46DD0">
              <w:rPr>
                <w:rFonts w:hint="eastAsia"/>
                <w:color w:val="000000" w:themeColor="text1"/>
              </w:rPr>
              <w:t>□</w:t>
            </w:r>
            <w:r w:rsidR="00232DFF" w:rsidRPr="00D46DD0">
              <w:rPr>
                <w:rFonts w:hint="eastAsia"/>
                <w:color w:val="000000" w:themeColor="text1"/>
              </w:rPr>
              <w:t>(</w:t>
            </w:r>
            <w:r w:rsidR="00232DFF" w:rsidRPr="00D46DD0">
              <w:rPr>
                <w:color w:val="000000" w:themeColor="text1"/>
              </w:rPr>
              <w:t>1)</w:t>
            </w:r>
            <w:r w:rsidR="007A4EFF" w:rsidRPr="00D46DD0">
              <w:rPr>
                <w:rFonts w:hint="eastAsia"/>
                <w:color w:val="000000" w:themeColor="text1"/>
              </w:rPr>
              <w:t>ながさきピース文化祭2025公式ポスターの掲示又は公式チラシの配布</w:t>
            </w:r>
          </w:p>
          <w:p w14:paraId="1DD5CB4F" w14:textId="3B7C93B1" w:rsidR="007A4EFF" w:rsidRPr="00D46DD0" w:rsidRDefault="003C04F2" w:rsidP="00E514E1">
            <w:pPr>
              <w:snapToGrid w:val="0"/>
              <w:rPr>
                <w:color w:val="000000" w:themeColor="text1"/>
              </w:rPr>
            </w:pPr>
            <w:r w:rsidRPr="00D46DD0">
              <w:rPr>
                <w:rFonts w:hint="eastAsia"/>
                <w:color w:val="000000" w:themeColor="text1"/>
              </w:rPr>
              <w:t>□</w:t>
            </w:r>
            <w:r w:rsidR="00232DFF" w:rsidRPr="00D46DD0">
              <w:rPr>
                <w:color w:val="000000" w:themeColor="text1"/>
              </w:rPr>
              <w:t>(2)</w:t>
            </w:r>
            <w:r w:rsidR="007A4EFF" w:rsidRPr="00D46DD0">
              <w:rPr>
                <w:rFonts w:hint="eastAsia"/>
                <w:color w:val="000000" w:themeColor="text1"/>
              </w:rPr>
              <w:t>ながさきピース文化祭2025</w:t>
            </w:r>
            <w:r w:rsidR="00232DFF" w:rsidRPr="00D46DD0">
              <w:rPr>
                <w:rFonts w:hint="eastAsia"/>
                <w:color w:val="000000" w:themeColor="text1"/>
              </w:rPr>
              <w:t>のぼり旗の掲出</w:t>
            </w:r>
          </w:p>
          <w:p w14:paraId="315E9AD5" w14:textId="66AE4457" w:rsidR="007A4EFF" w:rsidRPr="00D46DD0" w:rsidRDefault="003C04F2" w:rsidP="00E514E1">
            <w:pPr>
              <w:snapToGrid w:val="0"/>
              <w:rPr>
                <w:color w:val="000000" w:themeColor="text1"/>
              </w:rPr>
            </w:pPr>
            <w:r w:rsidRPr="00D46DD0">
              <w:rPr>
                <w:rFonts w:hint="eastAsia"/>
                <w:color w:val="000000" w:themeColor="text1"/>
              </w:rPr>
              <w:t>□</w:t>
            </w:r>
            <w:r w:rsidR="00232DFF" w:rsidRPr="00D46DD0">
              <w:rPr>
                <w:color w:val="000000" w:themeColor="text1"/>
              </w:rPr>
              <w:t>(3)</w:t>
            </w:r>
            <w:r w:rsidR="00232DFF" w:rsidRPr="00D46DD0">
              <w:rPr>
                <w:rFonts w:hint="eastAsia"/>
                <w:color w:val="000000" w:themeColor="text1"/>
              </w:rPr>
              <w:t>ながさきピース文化祭2025</w:t>
            </w:r>
            <w:r w:rsidR="00232DFF" w:rsidRPr="00D46DD0">
              <w:rPr>
                <w:color w:val="000000" w:themeColor="text1"/>
              </w:rPr>
              <w:t xml:space="preserve"> </w:t>
            </w:r>
            <w:r w:rsidR="00232DFF" w:rsidRPr="00D46DD0">
              <w:rPr>
                <w:rFonts w:hint="eastAsia"/>
                <w:color w:val="000000" w:themeColor="text1"/>
              </w:rPr>
              <w:t>PRブースの設置</w:t>
            </w:r>
          </w:p>
          <w:p w14:paraId="6A83F5AC" w14:textId="1D05F569" w:rsidR="007A4EFF" w:rsidRPr="00D46DD0" w:rsidRDefault="003C04F2" w:rsidP="00E514E1">
            <w:pPr>
              <w:snapToGrid w:val="0"/>
              <w:rPr>
                <w:color w:val="000000" w:themeColor="text1"/>
              </w:rPr>
            </w:pPr>
            <w:r w:rsidRPr="00D46DD0">
              <w:rPr>
                <w:rFonts w:hint="eastAsia"/>
                <w:color w:val="000000" w:themeColor="text1"/>
              </w:rPr>
              <w:t>□</w:t>
            </w:r>
            <w:r w:rsidR="00232DFF" w:rsidRPr="00D46DD0">
              <w:rPr>
                <w:color w:val="000000" w:themeColor="text1"/>
              </w:rPr>
              <w:t>(4)</w:t>
            </w:r>
            <w:r w:rsidR="00232DFF" w:rsidRPr="00D46DD0">
              <w:rPr>
                <w:rFonts w:hint="eastAsia"/>
                <w:color w:val="000000" w:themeColor="text1"/>
              </w:rPr>
              <w:t>会場内でのながさきピース文化祭</w:t>
            </w:r>
            <w:r w:rsidR="00F21788" w:rsidRPr="00D46DD0">
              <w:rPr>
                <w:rFonts w:hint="eastAsia"/>
                <w:color w:val="000000" w:themeColor="text1"/>
              </w:rPr>
              <w:t>2025</w:t>
            </w:r>
            <w:r w:rsidR="00232DFF" w:rsidRPr="00D46DD0">
              <w:rPr>
                <w:rFonts w:hint="eastAsia"/>
                <w:color w:val="000000" w:themeColor="text1"/>
              </w:rPr>
              <w:t>に係るPRアナウンスの放送</w:t>
            </w:r>
          </w:p>
          <w:p w14:paraId="1D417A52" w14:textId="77777777" w:rsidR="00E76DD6" w:rsidRPr="00D46DD0" w:rsidRDefault="003C04F2" w:rsidP="003C04F2">
            <w:pPr>
              <w:snapToGrid w:val="0"/>
              <w:ind w:left="550" w:hangingChars="250" w:hanging="550"/>
              <w:rPr>
                <w:color w:val="000000" w:themeColor="text1"/>
              </w:rPr>
            </w:pPr>
            <w:r w:rsidRPr="00D46DD0">
              <w:rPr>
                <w:rFonts w:hint="eastAsia"/>
                <w:color w:val="000000" w:themeColor="text1"/>
              </w:rPr>
              <w:t>□</w:t>
            </w:r>
            <w:r w:rsidR="00232DFF" w:rsidRPr="00D46DD0">
              <w:rPr>
                <w:color w:val="000000" w:themeColor="text1"/>
              </w:rPr>
              <w:t>(5)</w:t>
            </w:r>
            <w:r w:rsidR="00232DFF" w:rsidRPr="00D46DD0">
              <w:rPr>
                <w:rFonts w:hint="eastAsia"/>
                <w:color w:val="000000" w:themeColor="text1"/>
              </w:rPr>
              <w:t>応援事業の</w:t>
            </w:r>
            <w:r w:rsidR="00013EA4" w:rsidRPr="00D46DD0">
              <w:rPr>
                <w:rFonts w:hint="eastAsia"/>
                <w:color w:val="000000" w:themeColor="text1"/>
              </w:rPr>
              <w:t>ホームページ</w:t>
            </w:r>
            <w:r w:rsidR="00232DFF" w:rsidRPr="00D46DD0">
              <w:rPr>
                <w:rFonts w:hint="eastAsia"/>
                <w:color w:val="000000" w:themeColor="text1"/>
              </w:rPr>
              <w:t>・SNS等で、ながさきピース文化祭2025の紹介及び文化祭</w:t>
            </w:r>
            <w:r w:rsidR="00013EA4" w:rsidRPr="00D46DD0">
              <w:rPr>
                <w:rFonts w:hint="eastAsia"/>
                <w:color w:val="000000" w:themeColor="text1"/>
              </w:rPr>
              <w:t>専用ホームページ</w:t>
            </w:r>
            <w:r w:rsidR="00232DFF" w:rsidRPr="00D46DD0">
              <w:rPr>
                <w:rFonts w:hint="eastAsia"/>
                <w:color w:val="000000" w:themeColor="text1"/>
              </w:rPr>
              <w:t>のリンク</w:t>
            </w:r>
            <w:r w:rsidR="00410EB0" w:rsidRPr="00D46DD0">
              <w:rPr>
                <w:rFonts w:hint="eastAsia"/>
                <w:color w:val="000000" w:themeColor="text1"/>
              </w:rPr>
              <w:t>を</w:t>
            </w:r>
            <w:r w:rsidR="00232DFF" w:rsidRPr="00D46DD0">
              <w:rPr>
                <w:rFonts w:hint="eastAsia"/>
                <w:color w:val="000000" w:themeColor="text1"/>
              </w:rPr>
              <w:t>掲載</w:t>
            </w:r>
          </w:p>
          <w:p w14:paraId="5BAE9EAD" w14:textId="393DFCF7" w:rsidR="00F95752" w:rsidRPr="00D46DD0" w:rsidRDefault="00F95752" w:rsidP="003C04F2">
            <w:pPr>
              <w:snapToGrid w:val="0"/>
              <w:ind w:left="550" w:hangingChars="250" w:hanging="550"/>
              <w:rPr>
                <w:color w:val="000000" w:themeColor="text1"/>
              </w:rPr>
            </w:pPr>
            <w:r w:rsidRPr="00D46DD0">
              <w:rPr>
                <w:rFonts w:hint="eastAsia"/>
                <w:color w:val="000000" w:themeColor="text1"/>
              </w:rPr>
              <w:t>□(6)実施する事業のチラシやポスター、ホームページ等に、ながさきピース文化祭2025ロゴマークを掲載</w:t>
            </w:r>
          </w:p>
        </w:tc>
      </w:tr>
      <w:tr w:rsidR="00151CA2" w14:paraId="1C96A7FB" w14:textId="77777777" w:rsidTr="001C0B9C">
        <w:trPr>
          <w:trHeight w:val="397"/>
        </w:trPr>
        <w:tc>
          <w:tcPr>
            <w:tcW w:w="163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FA055DD" w14:textId="77777777" w:rsidR="00151CA2" w:rsidRPr="00D46DD0" w:rsidRDefault="00151CA2" w:rsidP="00151CA2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lastRenderedPageBreak/>
              <w:t>PR物品の</w:t>
            </w:r>
          </w:p>
          <w:p w14:paraId="0546391C" w14:textId="450AFAFE" w:rsidR="00151CA2" w:rsidRPr="00D46DD0" w:rsidRDefault="00151CA2" w:rsidP="00151CA2">
            <w:pPr>
              <w:snapToGrid w:val="0"/>
              <w:ind w:left="95" w:right="95"/>
              <w:jc w:val="distribute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提供希望</w:t>
            </w:r>
          </w:p>
        </w:tc>
        <w:tc>
          <w:tcPr>
            <w:tcW w:w="88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2745FD" w14:textId="77777777" w:rsidR="00151CA2" w:rsidRPr="00D46DD0" w:rsidRDefault="00151CA2" w:rsidP="00151CA2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□有　　　　□公式ポスター　（数量：　　　枚）</w:t>
            </w:r>
          </w:p>
          <w:p w14:paraId="1FB4AC37" w14:textId="77777777" w:rsidR="00151CA2" w:rsidRPr="00D46DD0" w:rsidRDefault="00151CA2" w:rsidP="00151CA2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 xml:space="preserve">　　　　　　□公式チラシ　　（数量：　　　枚）</w:t>
            </w:r>
          </w:p>
          <w:p w14:paraId="713F8162" w14:textId="77777777" w:rsidR="00151CA2" w:rsidRPr="00D46DD0" w:rsidRDefault="00151CA2" w:rsidP="00151CA2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 xml:space="preserve">　　　　　　□のぼり旗　　　（数量：　　　枚）</w:t>
            </w:r>
          </w:p>
          <w:p w14:paraId="5F8C96DA" w14:textId="282AA6AC" w:rsidR="008E5785" w:rsidRPr="00D46DD0" w:rsidRDefault="008E5785" w:rsidP="00151CA2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 xml:space="preserve">　　　　　　□卓上のぼり　　（数量：　　　枚）</w:t>
            </w:r>
          </w:p>
          <w:p w14:paraId="2C5390C7" w14:textId="77777777" w:rsidR="00151CA2" w:rsidRPr="00D46DD0" w:rsidRDefault="00151CA2" w:rsidP="00151CA2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 xml:space="preserve">　　　　　　※数に限りがあるため、ご希望に添えない場合がございます。</w:t>
            </w:r>
          </w:p>
          <w:p w14:paraId="73C9B7A2" w14:textId="1CE5E5A8" w:rsidR="00151CA2" w:rsidRPr="00D46DD0" w:rsidRDefault="00151CA2" w:rsidP="00151CA2">
            <w:pPr>
              <w:snapToGrid w:val="0"/>
              <w:rPr>
                <w:color w:val="000000" w:themeColor="text1"/>
                <w:sz w:val="22"/>
              </w:rPr>
            </w:pPr>
            <w:r w:rsidRPr="00D46DD0">
              <w:rPr>
                <w:rFonts w:hint="eastAsia"/>
                <w:color w:val="000000" w:themeColor="text1"/>
                <w:sz w:val="22"/>
              </w:rPr>
              <w:t>□無</w:t>
            </w:r>
          </w:p>
        </w:tc>
      </w:tr>
      <w:tr w:rsidR="000C1760" w14:paraId="651C9CA7" w14:textId="77777777" w:rsidTr="001C0B9C">
        <w:trPr>
          <w:trHeight w:val="397"/>
        </w:trPr>
        <w:tc>
          <w:tcPr>
            <w:tcW w:w="163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F4F0EE5" w14:textId="77777777" w:rsidR="000C1760" w:rsidRDefault="000C1760" w:rsidP="00E514E1">
            <w:pPr>
              <w:snapToGrid w:val="0"/>
              <w:ind w:left="95" w:right="95"/>
              <w:jc w:val="distribute"/>
              <w:rPr>
                <w:sz w:val="22"/>
              </w:rPr>
            </w:pPr>
            <w:r>
              <w:rPr>
                <w:sz w:val="22"/>
              </w:rPr>
              <w:t>担当者連絡先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FB44D9" w14:textId="77777777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住所</w:t>
            </w:r>
          </w:p>
        </w:tc>
        <w:tc>
          <w:tcPr>
            <w:tcW w:w="78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8D3AFC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  <w:tr w:rsidR="001C0B9C" w14:paraId="06D8C616" w14:textId="77777777" w:rsidTr="00B36F20">
        <w:trPr>
          <w:trHeight w:val="397"/>
        </w:trPr>
        <w:tc>
          <w:tcPr>
            <w:tcW w:w="163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5B29AF9" w14:textId="77777777" w:rsidR="001C0B9C" w:rsidRDefault="001C0B9C" w:rsidP="00E514E1">
            <w:pPr>
              <w:snapToGrid w:val="0"/>
              <w:rPr>
                <w:sz w:val="22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EFEFEF" w14:textId="77777777" w:rsidR="001C0B9C" w:rsidRDefault="001C0B9C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氏名</w:t>
            </w:r>
          </w:p>
        </w:tc>
        <w:tc>
          <w:tcPr>
            <w:tcW w:w="28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D4ADD8" w14:textId="77777777" w:rsidR="001C0B9C" w:rsidRDefault="001C0B9C" w:rsidP="00E514E1">
            <w:pPr>
              <w:snapToGrid w:val="0"/>
              <w:rPr>
                <w:sz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C84381" w14:textId="77777777" w:rsidR="001C0B9C" w:rsidRDefault="001C0B9C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電話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2970CA" w14:textId="77777777" w:rsidR="001C0B9C" w:rsidRDefault="001C0B9C" w:rsidP="00E514E1">
            <w:pPr>
              <w:snapToGrid w:val="0"/>
              <w:rPr>
                <w:sz w:val="22"/>
              </w:rPr>
            </w:pPr>
            <w:r>
              <w:rPr>
                <w:sz w:val="22"/>
              </w:rPr>
              <w:t xml:space="preserve">(　　　)　　　　―　　　　</w:t>
            </w:r>
          </w:p>
        </w:tc>
      </w:tr>
      <w:tr w:rsidR="000C1760" w14:paraId="25AEC85E" w14:textId="77777777" w:rsidTr="001C0B9C">
        <w:trPr>
          <w:trHeight w:val="397"/>
        </w:trPr>
        <w:tc>
          <w:tcPr>
            <w:tcW w:w="163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33DF28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04DEF7" w14:textId="77777777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E-mail</w:t>
            </w:r>
          </w:p>
        </w:tc>
        <w:tc>
          <w:tcPr>
            <w:tcW w:w="78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EA96FA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  <w:tr w:rsidR="00667075" w14:paraId="7296B365" w14:textId="77777777" w:rsidTr="001C0B9C">
        <w:trPr>
          <w:trHeight w:val="1507"/>
        </w:trPr>
        <w:tc>
          <w:tcPr>
            <w:tcW w:w="10467" w:type="dxa"/>
            <w:gridSpan w:val="6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90598B0" w14:textId="6B0C1A0C" w:rsidR="00667075" w:rsidRDefault="00667075" w:rsidP="00E514E1">
            <w:pPr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>（実行委員会記入欄）</w:t>
            </w:r>
          </w:p>
          <w:p w14:paraId="4A502636" w14:textId="77777777" w:rsidR="00667075" w:rsidRDefault="00667075" w:rsidP="00E514E1">
            <w:pPr>
              <w:snapToGrid w:val="0"/>
              <w:rPr>
                <w:sz w:val="22"/>
              </w:rPr>
            </w:pPr>
          </w:p>
          <w:p w14:paraId="63A03479" w14:textId="1DCF8C49" w:rsidR="00667075" w:rsidRDefault="00667075" w:rsidP="00E514E1">
            <w:pPr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提供物品 ： </w:t>
            </w:r>
          </w:p>
          <w:p w14:paraId="3E45A084" w14:textId="7785D3A2" w:rsidR="00667075" w:rsidRDefault="00667075" w:rsidP="00E514E1">
            <w:pPr>
              <w:snapToGrid w:val="0"/>
              <w:rPr>
                <w:sz w:val="22"/>
              </w:rPr>
            </w:pPr>
          </w:p>
          <w:p w14:paraId="5A3762A4" w14:textId="3C1F8442" w:rsidR="00667075" w:rsidRDefault="00667075" w:rsidP="00E514E1">
            <w:pPr>
              <w:snapToGrid w:val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提供数量 ： </w:t>
            </w:r>
          </w:p>
          <w:p w14:paraId="01AA0537" w14:textId="19D01C8D" w:rsidR="00667075" w:rsidRDefault="00667075" w:rsidP="00E514E1">
            <w:pPr>
              <w:snapToGrid w:val="0"/>
              <w:rPr>
                <w:sz w:val="22"/>
              </w:rPr>
            </w:pPr>
          </w:p>
        </w:tc>
      </w:tr>
    </w:tbl>
    <w:p w14:paraId="3D4985EE" w14:textId="19490CB5" w:rsidR="000C1760" w:rsidRDefault="000C1760" w:rsidP="000C1760">
      <w:pPr>
        <w:snapToGrid w:val="0"/>
        <w:rPr>
          <w:b/>
          <w:sz w:val="22"/>
          <w:u w:val="single"/>
        </w:rPr>
      </w:pPr>
      <w:r>
        <w:rPr>
          <w:b/>
          <w:sz w:val="22"/>
          <w:u w:val="single"/>
        </w:rPr>
        <w:t>※太線内は、</w:t>
      </w:r>
      <w:r w:rsidR="00B25C6E">
        <w:rPr>
          <w:rFonts w:hint="eastAsia"/>
          <w:b/>
          <w:sz w:val="22"/>
          <w:u w:val="single"/>
        </w:rPr>
        <w:t>ながさきピース文化祭2025</w:t>
      </w:r>
      <w:r w:rsidR="00013EA4">
        <w:rPr>
          <w:rFonts w:hint="eastAsia"/>
          <w:b/>
          <w:sz w:val="22"/>
          <w:u w:val="single"/>
        </w:rPr>
        <w:t>専用ホームページ</w:t>
      </w:r>
      <w:r>
        <w:rPr>
          <w:b/>
          <w:sz w:val="22"/>
          <w:u w:val="single"/>
        </w:rPr>
        <w:t>やＳＮＳ等で公表</w:t>
      </w:r>
      <w:r w:rsidR="00B25C6E">
        <w:rPr>
          <w:rFonts w:hint="eastAsia"/>
          <w:b/>
          <w:sz w:val="22"/>
          <w:u w:val="single"/>
        </w:rPr>
        <w:t>する場合があります</w:t>
      </w:r>
      <w:r>
        <w:rPr>
          <w:b/>
          <w:sz w:val="22"/>
          <w:u w:val="single"/>
        </w:rPr>
        <w:t>。</w:t>
      </w:r>
    </w:p>
    <w:p w14:paraId="3B20F23B" w14:textId="7058103E" w:rsidR="006A6ACA" w:rsidRDefault="006A6ACA" w:rsidP="000C1760">
      <w:pPr>
        <w:snapToGrid w:val="0"/>
        <w:rPr>
          <w:b/>
          <w:sz w:val="22"/>
          <w:u w:val="single"/>
        </w:rPr>
      </w:pPr>
    </w:p>
    <w:sectPr w:rsidR="006A6ACA">
      <w:pgSz w:w="11906" w:h="16838"/>
      <w:pgMar w:top="1134" w:right="567" w:bottom="624" w:left="851" w:header="737" w:footer="567" w:gutter="0"/>
      <w:cols w:space="720"/>
      <w:formProt w:val="0"/>
      <w:docGrid w:type="linesAndChars" w:linePitch="29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C0E89" w14:textId="77777777" w:rsidR="00527DE3" w:rsidRDefault="00527DE3" w:rsidP="00527DE3">
      <w:r>
        <w:separator/>
      </w:r>
    </w:p>
  </w:endnote>
  <w:endnote w:type="continuationSeparator" w:id="0">
    <w:p w14:paraId="0B2CED30" w14:textId="77777777" w:rsidR="00527DE3" w:rsidRDefault="00527DE3" w:rsidP="00527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F30657" w14:textId="77777777" w:rsidR="00527DE3" w:rsidRDefault="00527DE3" w:rsidP="00527DE3">
      <w:r>
        <w:separator/>
      </w:r>
    </w:p>
  </w:footnote>
  <w:footnote w:type="continuationSeparator" w:id="0">
    <w:p w14:paraId="60F059F1" w14:textId="77777777" w:rsidR="00527DE3" w:rsidRDefault="00527DE3" w:rsidP="00527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760"/>
    <w:rsid w:val="00013EA4"/>
    <w:rsid w:val="000C1760"/>
    <w:rsid w:val="000D5FE4"/>
    <w:rsid w:val="00151CA2"/>
    <w:rsid w:val="00174D7D"/>
    <w:rsid w:val="001C0B9C"/>
    <w:rsid w:val="00232DFF"/>
    <w:rsid w:val="00281B13"/>
    <w:rsid w:val="002A11B0"/>
    <w:rsid w:val="0032015C"/>
    <w:rsid w:val="00333F34"/>
    <w:rsid w:val="003C04F2"/>
    <w:rsid w:val="00410EB0"/>
    <w:rsid w:val="00523E82"/>
    <w:rsid w:val="00527DE3"/>
    <w:rsid w:val="0053384C"/>
    <w:rsid w:val="0057578D"/>
    <w:rsid w:val="00592AD7"/>
    <w:rsid w:val="00667075"/>
    <w:rsid w:val="006A6ACA"/>
    <w:rsid w:val="006B17FE"/>
    <w:rsid w:val="007A4EFF"/>
    <w:rsid w:val="00843168"/>
    <w:rsid w:val="008E5785"/>
    <w:rsid w:val="0093366B"/>
    <w:rsid w:val="00A348EB"/>
    <w:rsid w:val="00B25C6E"/>
    <w:rsid w:val="00B45FFA"/>
    <w:rsid w:val="00BC075C"/>
    <w:rsid w:val="00BD6A9F"/>
    <w:rsid w:val="00D46DD0"/>
    <w:rsid w:val="00E132E9"/>
    <w:rsid w:val="00E76DD6"/>
    <w:rsid w:val="00EB5AFC"/>
    <w:rsid w:val="00ED4F18"/>
    <w:rsid w:val="00F21788"/>
    <w:rsid w:val="00F95752"/>
    <w:rsid w:val="00FA3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1B525FB0"/>
  <w15:chartTrackingRefBased/>
  <w15:docId w15:val="{123D8EF1-28CC-423D-A35A-7E8C9A5E6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1760"/>
    <w:pPr>
      <w:suppressAutoHyphens/>
      <w:jc w:val="both"/>
    </w:pPr>
    <w:rPr>
      <w:rFonts w:ascii="ＭＳ 明朝" w:eastAsia="ＭＳ 明朝" w:hAnsi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1760"/>
    <w:pPr>
      <w:suppressAutoHyphens/>
    </w:pPr>
    <w:rPr>
      <w:rFonts w:ascii="ＭＳ 明朝" w:eastAsia="ＭＳ 明朝" w:hAnsi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27DE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27DE3"/>
    <w:rPr>
      <w:rFonts w:ascii="ＭＳ 明朝" w:eastAsia="ＭＳ 明朝" w:hAnsi="ＭＳ 明朝"/>
    </w:rPr>
  </w:style>
  <w:style w:type="paragraph" w:styleId="a6">
    <w:name w:val="footer"/>
    <w:basedOn w:val="a"/>
    <w:link w:val="a7"/>
    <w:uiPriority w:val="99"/>
    <w:unhideWhenUsed/>
    <w:rsid w:val="00527D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27DE3"/>
    <w:rPr>
      <w:rFonts w:ascii="ＭＳ 明朝" w:eastAsia="ＭＳ 明朝" w:hAnsi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2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服部 史彦</dc:creator>
  <cp:keywords/>
  <dc:description/>
  <cp:lastModifiedBy>島崎 希望</cp:lastModifiedBy>
  <cp:revision>17</cp:revision>
  <dcterms:created xsi:type="dcterms:W3CDTF">2024-04-24T04:27:00Z</dcterms:created>
  <dcterms:modified xsi:type="dcterms:W3CDTF">2025-05-22T07:15:00Z</dcterms:modified>
</cp:coreProperties>
</file>